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11BF" w14:textId="414A47C3" w:rsidR="00304C74" w:rsidRDefault="00304C74" w:rsidP="00304C7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 </w:t>
      </w:r>
      <w:r w:rsidR="00440F24">
        <w:rPr>
          <w:rFonts w:ascii="Times New Roman" w:hAnsi="Times New Roman"/>
          <w:b/>
          <w:color w:val="000000"/>
          <w:sz w:val="24"/>
          <w:szCs w:val="24"/>
        </w:rPr>
        <w:t>відділу</w:t>
      </w:r>
      <w:r w:rsidR="00506BFB" w:rsidRPr="00506BFB">
        <w:rPr>
          <w:rFonts w:ascii="Times New Roman" w:hAnsi="Times New Roman"/>
          <w:b/>
          <w:color w:val="000000"/>
          <w:sz w:val="24"/>
          <w:szCs w:val="24"/>
        </w:rPr>
        <w:t xml:space="preserve"> містобудування, архітектури, земельних відносин та благоустрою виконавчого комітету Золочівської сільської ради</w:t>
      </w:r>
    </w:p>
    <w:p w14:paraId="767FAF37" w14:textId="77777777" w:rsidR="00D26C15" w:rsidRPr="00007254" w:rsidRDefault="00D26C15" w:rsidP="00D26C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007254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</w:t>
      </w:r>
      <w:r>
        <w:rPr>
          <w:rFonts w:ascii="Times New Roman" w:hAnsi="Times New Roman"/>
          <w:color w:val="000000"/>
          <w:sz w:val="20"/>
        </w:rPr>
        <w:t xml:space="preserve">                    </w:t>
      </w:r>
    </w:p>
    <w:p w14:paraId="1B71C13A" w14:textId="5E66CBD5" w:rsidR="00D26C15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 w:rsidRPr="00052FF4">
        <w:rPr>
          <w:rFonts w:ascii="Times New Roman" w:hAnsi="Times New Roman"/>
          <w:iCs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____</w:t>
      </w:r>
      <w:r w:rsidRPr="00052FF4">
        <w:rPr>
          <w:rFonts w:ascii="Times New Roman" w:hAnsi="Times New Roman"/>
          <w:iCs/>
          <w:color w:val="000000"/>
          <w:sz w:val="28"/>
          <w:szCs w:val="28"/>
        </w:rPr>
        <w:t>___</w:t>
      </w:r>
    </w:p>
    <w:p w14:paraId="28A689A7" w14:textId="328850DB" w:rsidR="00B47AFC" w:rsidRPr="00052FF4" w:rsidRDefault="00B47AFC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_______________________________________</w:t>
      </w:r>
    </w:p>
    <w:p w14:paraId="760E8570" w14:textId="13772F85" w:rsidR="00D26C15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</w:t>
      </w:r>
      <w:r w:rsidRPr="00B56B17">
        <w:rPr>
          <w:rFonts w:ascii="Times New Roman" w:hAnsi="Times New Roman"/>
          <w:iCs/>
          <w:color w:val="000000"/>
          <w:sz w:val="20"/>
        </w:rPr>
        <w:t xml:space="preserve"> (П.І.Б. заявника</w:t>
      </w:r>
      <w:r w:rsidR="00B47AFC">
        <w:rPr>
          <w:rFonts w:ascii="Times New Roman" w:hAnsi="Times New Roman"/>
          <w:iCs/>
          <w:color w:val="000000"/>
          <w:sz w:val="20"/>
        </w:rPr>
        <w:t>/Назва юридичної особи, ЄДРПОУ</w:t>
      </w:r>
      <w:r w:rsidRPr="00B56B17">
        <w:rPr>
          <w:rFonts w:ascii="Times New Roman" w:hAnsi="Times New Roman"/>
          <w:iCs/>
          <w:color w:val="000000"/>
          <w:sz w:val="20"/>
        </w:rPr>
        <w:t>)</w:t>
      </w:r>
    </w:p>
    <w:p w14:paraId="262222CF" w14:textId="77777777" w:rsidR="00D26C15" w:rsidRPr="00B56B17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0"/>
        </w:rPr>
      </w:pPr>
    </w:p>
    <w:p w14:paraId="069E2244" w14:textId="77777777" w:rsidR="00D26C15" w:rsidRPr="00334497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4"/>
        </w:rPr>
      </w:pPr>
      <w:r w:rsidRPr="00334497">
        <w:rPr>
          <w:rFonts w:ascii="Times New Roman" w:hAnsi="Times New Roman"/>
          <w:iCs/>
          <w:color w:val="000000"/>
          <w:sz w:val="24"/>
          <w:szCs w:val="24"/>
        </w:rPr>
        <w:t>Паспорт: серія _____ № 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</w:t>
      </w:r>
      <w:r w:rsidRPr="00334497">
        <w:rPr>
          <w:rFonts w:ascii="Times New Roman" w:hAnsi="Times New Roman"/>
          <w:iCs/>
          <w:color w:val="000000"/>
          <w:sz w:val="24"/>
          <w:szCs w:val="24"/>
        </w:rPr>
        <w:t>_______</w:t>
      </w:r>
    </w:p>
    <w:p w14:paraId="7B952D9E" w14:textId="7EF4B892" w:rsidR="00D26C15" w:rsidRPr="00052FF4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 w:rsidRPr="00334497">
        <w:rPr>
          <w:rFonts w:ascii="Times New Roman" w:hAnsi="Times New Roman"/>
          <w:iCs/>
          <w:color w:val="000000"/>
          <w:sz w:val="24"/>
          <w:szCs w:val="24"/>
        </w:rPr>
        <w:t>Адреса реєстрації</w:t>
      </w:r>
      <w:r w:rsidR="000419EB">
        <w:rPr>
          <w:rFonts w:ascii="Times New Roman" w:hAnsi="Times New Roman"/>
          <w:iCs/>
          <w:color w:val="000000"/>
          <w:sz w:val="24"/>
          <w:szCs w:val="24"/>
        </w:rPr>
        <w:t xml:space="preserve"> місця проживання</w:t>
      </w:r>
      <w:r w:rsidR="00B47AFC">
        <w:rPr>
          <w:rFonts w:ascii="Times New Roman" w:hAnsi="Times New Roman"/>
          <w:iCs/>
          <w:color w:val="000000"/>
          <w:sz w:val="24"/>
          <w:szCs w:val="24"/>
        </w:rPr>
        <w:t>/реєстрації</w:t>
      </w:r>
      <w:r w:rsidRPr="00334497">
        <w:rPr>
          <w:rFonts w:ascii="Times New Roman" w:hAnsi="Times New Roman"/>
          <w:iCs/>
          <w:color w:val="000000"/>
          <w:sz w:val="24"/>
          <w:szCs w:val="24"/>
        </w:rPr>
        <w:t>: ____________________</w:t>
      </w:r>
      <w:r w:rsidR="000419EB">
        <w:rPr>
          <w:rFonts w:ascii="Times New Roman" w:hAnsi="Times New Roman"/>
          <w:iCs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</w:t>
      </w:r>
      <w:r w:rsidRPr="00334497">
        <w:rPr>
          <w:rFonts w:ascii="Times New Roman" w:hAnsi="Times New Roman"/>
          <w:iCs/>
          <w:color w:val="000000"/>
          <w:sz w:val="24"/>
          <w:szCs w:val="24"/>
        </w:rPr>
        <w:t>__</w:t>
      </w:r>
    </w:p>
    <w:p w14:paraId="2503F8F7" w14:textId="77777777" w:rsidR="00D26C15" w:rsidRDefault="00D26C15" w:rsidP="00D26C15">
      <w:pPr>
        <w:spacing w:after="0" w:line="240" w:lineRule="auto"/>
        <w:ind w:left="3710" w:firstLine="430"/>
        <w:rPr>
          <w:rFonts w:ascii="Times New Roman" w:hAnsi="Times New Roman"/>
          <w:iCs/>
          <w:color w:val="000000"/>
          <w:sz w:val="28"/>
          <w:szCs w:val="28"/>
        </w:rPr>
      </w:pPr>
      <w:r w:rsidRPr="00052FF4">
        <w:rPr>
          <w:rFonts w:ascii="Times New Roman" w:hAnsi="Times New Roman"/>
          <w:iCs/>
          <w:color w:val="000000"/>
          <w:sz w:val="28"/>
          <w:szCs w:val="28"/>
        </w:rPr>
        <w:t>_______________________________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___</w:t>
      </w:r>
      <w:r w:rsidRPr="00052FF4">
        <w:rPr>
          <w:rFonts w:ascii="Times New Roman" w:hAnsi="Times New Roman"/>
          <w:iCs/>
          <w:color w:val="000000"/>
          <w:sz w:val="28"/>
          <w:szCs w:val="28"/>
        </w:rPr>
        <w:t>____</w:t>
      </w:r>
    </w:p>
    <w:p w14:paraId="2472EB3B" w14:textId="77777777" w:rsidR="00D26C15" w:rsidRPr="00C86236" w:rsidRDefault="00D26C15" w:rsidP="00D26C15">
      <w:pPr>
        <w:spacing w:after="0" w:line="240" w:lineRule="auto"/>
        <w:ind w:left="3710" w:firstLine="43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7B7058E" w14:textId="77777777" w:rsidR="00D26C15" w:rsidRPr="000419EB" w:rsidRDefault="00D26C15" w:rsidP="00D26C15">
      <w:pPr>
        <w:tabs>
          <w:tab w:val="left" w:pos="165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419EB">
        <w:rPr>
          <w:rFonts w:ascii="Times New Roman" w:hAnsi="Times New Roman" w:cs="Times New Roman"/>
          <w:b/>
          <w:iCs/>
          <w:color w:val="000000"/>
          <w:sz w:val="20"/>
          <w:szCs w:val="20"/>
          <w:lang w:val="ru-RU"/>
        </w:rPr>
        <w:t>(</w:t>
      </w:r>
      <w:proofErr w:type="spellStart"/>
      <w:r w:rsidRPr="000419EB">
        <w:rPr>
          <w:rFonts w:ascii="Times New Roman" w:hAnsi="Times New Roman" w:cs="Times New Roman"/>
          <w:b/>
          <w:iCs/>
          <w:color w:val="000000"/>
          <w:sz w:val="20"/>
          <w:szCs w:val="20"/>
          <w:lang w:val="ru-RU"/>
        </w:rPr>
        <w:t>контактний</w:t>
      </w:r>
      <w:proofErr w:type="spellEnd"/>
      <w:r w:rsidRPr="000419EB">
        <w:rPr>
          <w:rFonts w:ascii="Times New Roman" w:hAnsi="Times New Roman" w:cs="Times New Roman"/>
          <w:b/>
          <w:iCs/>
          <w:color w:val="000000"/>
          <w:sz w:val="20"/>
          <w:szCs w:val="20"/>
          <w:lang w:val="ru-RU"/>
        </w:rPr>
        <w:t xml:space="preserve"> телефон)</w:t>
      </w:r>
    </w:p>
    <w:p w14:paraId="735D1198" w14:textId="77777777" w:rsidR="00881A09" w:rsidRPr="00881A09" w:rsidRDefault="00881A09" w:rsidP="00236696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478DB78" w14:textId="77777777" w:rsidR="00881A09" w:rsidRPr="00A74CC2" w:rsidRDefault="00881A09" w:rsidP="00236696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74CC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ЗАЯВА</w:t>
      </w:r>
    </w:p>
    <w:p w14:paraId="6EC16C8F" w14:textId="54D06CB3" w:rsidR="00440F91" w:rsidRDefault="00881A09" w:rsidP="00440F91">
      <w:pPr>
        <w:tabs>
          <w:tab w:val="left" w:pos="1650"/>
        </w:tabs>
        <w:spacing w:after="0" w:line="240" w:lineRule="auto"/>
        <w:ind w:firstLine="43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Прошу надати </w:t>
      </w:r>
      <w:r w:rsidR="00B47A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витяг з </w:t>
      </w:r>
      <w:r w:rsidR="00236696">
        <w:rPr>
          <w:rFonts w:ascii="Times New Roman" w:hAnsi="Times New Roman" w:cs="Times New Roman"/>
          <w:iCs/>
          <w:color w:val="000000"/>
          <w:sz w:val="24"/>
          <w:szCs w:val="24"/>
        </w:rPr>
        <w:t>містобудівн</w:t>
      </w:r>
      <w:r w:rsidR="00B47AFC">
        <w:rPr>
          <w:rFonts w:ascii="Times New Roman" w:hAnsi="Times New Roman" w:cs="Times New Roman"/>
          <w:iCs/>
          <w:color w:val="000000"/>
          <w:sz w:val="24"/>
          <w:szCs w:val="24"/>
        </w:rPr>
        <w:t>ої документації для будівництва об’єкт</w:t>
      </w:r>
      <w:r w:rsidR="00CE0F41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E737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(для розробки землевпорядної документації</w:t>
      </w:r>
      <w:r w:rsidR="00B47AFC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2CAE1F9" w14:textId="7B36B146" w:rsidR="00F46F06" w:rsidRDefault="00B47AFC" w:rsidP="00440F9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Адреса</w:t>
      </w:r>
      <w:r w:rsidR="00440F91">
        <w:rPr>
          <w:rFonts w:ascii="Times New Roman" w:hAnsi="Times New Roman" w:cs="Times New Roman"/>
          <w:iCs/>
          <w:color w:val="000000"/>
          <w:sz w:val="24"/>
          <w:szCs w:val="24"/>
        </w:rPr>
        <w:t>:________________________________________________________________________</w:t>
      </w:r>
    </w:p>
    <w:p w14:paraId="7C3BB19A" w14:textId="15E57905" w:rsidR="00440F91" w:rsidRDefault="00440F91" w:rsidP="00440F91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</w:t>
      </w:r>
    </w:p>
    <w:p w14:paraId="540B7152" w14:textId="77777777" w:rsidR="00440F91" w:rsidRPr="00440F91" w:rsidRDefault="00440F91" w:rsidP="00440F91">
      <w:pPr>
        <w:tabs>
          <w:tab w:val="left" w:pos="1650"/>
        </w:tabs>
        <w:spacing w:after="0" w:line="240" w:lineRule="auto"/>
        <w:ind w:firstLine="432"/>
        <w:rPr>
          <w:rFonts w:ascii="Times New Roman" w:hAnsi="Times New Roman" w:cs="Times New Roman"/>
          <w:iCs/>
          <w:color w:val="000000"/>
          <w:u w:val="single"/>
          <w:lang w:val="ru-RU"/>
        </w:rPr>
      </w:pPr>
    </w:p>
    <w:p w14:paraId="6A156380" w14:textId="54BF6B20" w:rsidR="00B47AFC" w:rsidRPr="00A95FFF" w:rsidRDefault="00B47AFC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ru-RU"/>
        </w:rPr>
      </w:pPr>
      <w:proofErr w:type="gramStart"/>
      <w:r w:rsidRPr="00A95FFF">
        <w:rPr>
          <w:rFonts w:ascii="Times New Roman" w:hAnsi="Times New Roman" w:cs="Times New Roman"/>
          <w:iCs/>
          <w:color w:val="000000"/>
          <w:lang w:val="ru-RU"/>
        </w:rPr>
        <w:t>Об'єкт:_</w:t>
      </w:r>
      <w:proofErr w:type="gramEnd"/>
      <w:r w:rsidRPr="00A95FFF">
        <w:rPr>
          <w:rFonts w:ascii="Times New Roman" w:hAnsi="Times New Roman" w:cs="Times New Roman"/>
          <w:iCs/>
          <w:color w:val="000000"/>
          <w:lang w:val="ru-RU"/>
        </w:rPr>
        <w:t>_______________________________________________________________________________</w:t>
      </w:r>
    </w:p>
    <w:p w14:paraId="4E7D9E04" w14:textId="0B239D0A" w:rsidR="00B47AFC" w:rsidRDefault="00B47AFC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iCs/>
          <w:color w:val="000000"/>
          <w:lang w:val="ru-RU"/>
        </w:rPr>
        <w:t>Кадастровий</w:t>
      </w:r>
      <w:proofErr w:type="spellEnd"/>
      <w:r>
        <w:rPr>
          <w:rFonts w:ascii="Times New Roman" w:hAnsi="Times New Roman" w:cs="Times New Roman"/>
          <w:iCs/>
          <w:color w:val="000000"/>
          <w:lang w:val="ru-RU"/>
        </w:rPr>
        <w:t xml:space="preserve"> номер </w:t>
      </w:r>
      <w:proofErr w:type="spellStart"/>
      <w:r>
        <w:rPr>
          <w:rFonts w:ascii="Times New Roman" w:hAnsi="Times New Roman" w:cs="Times New Roman"/>
          <w:iCs/>
          <w:color w:val="000000"/>
          <w:lang w:val="ru-RU"/>
        </w:rPr>
        <w:t>існуючої</w:t>
      </w:r>
      <w:proofErr w:type="spellEnd"/>
      <w:r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lang w:val="ru-RU"/>
        </w:rPr>
        <w:t>земельної</w:t>
      </w:r>
      <w:proofErr w:type="spellEnd"/>
      <w:r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lang w:val="ru-RU"/>
        </w:rPr>
        <w:t>ділянки</w:t>
      </w:r>
      <w:proofErr w:type="spellEnd"/>
      <w:r>
        <w:rPr>
          <w:rFonts w:ascii="Times New Roman" w:hAnsi="Times New Roman" w:cs="Times New Roman"/>
          <w:iCs/>
          <w:color w:val="000000"/>
          <w:lang w:val="ru-RU"/>
        </w:rPr>
        <w:t xml:space="preserve"> (</w:t>
      </w:r>
      <w:proofErr w:type="gramStart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у  </w:t>
      </w:r>
      <w:proofErr w:type="spellStart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разі</w:t>
      </w:r>
      <w:proofErr w:type="spellEnd"/>
      <w:proofErr w:type="gramEnd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зміни</w:t>
      </w:r>
      <w:proofErr w:type="spellEnd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цільового</w:t>
      </w:r>
      <w:proofErr w:type="spellEnd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B47AFC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iCs/>
          <w:color w:val="000000"/>
          <w:lang w:val="ru-RU"/>
        </w:rPr>
        <w:t>)</w:t>
      </w:r>
    </w:p>
    <w:p w14:paraId="704C2C5F" w14:textId="7B13B41A" w:rsidR="00B47AFC" w:rsidRPr="00B47AFC" w:rsidRDefault="00B47AFC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ru-RU"/>
        </w:rPr>
      </w:pPr>
      <w:r>
        <w:rPr>
          <w:rFonts w:ascii="Times New Roman" w:hAnsi="Times New Roman" w:cs="Times New Roman"/>
          <w:iCs/>
          <w:color w:val="000000"/>
          <w:lang w:val="ru-RU"/>
        </w:rPr>
        <w:t>______________________________________________________________________________________</w:t>
      </w:r>
    </w:p>
    <w:p w14:paraId="527D13C1" w14:textId="2A910EE9" w:rsidR="00881A09" w:rsidRDefault="00B47AFC" w:rsidP="00E832AD">
      <w:pPr>
        <w:tabs>
          <w:tab w:val="left" w:pos="1650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Мета відведення земельної ділянки:________________________________________________</w:t>
      </w:r>
    </w:p>
    <w:p w14:paraId="19F5B76B" w14:textId="75F5378B" w:rsidR="00B47AFC" w:rsidRPr="00A95FFF" w:rsidRDefault="00B47AFC" w:rsidP="00E832AD">
      <w:pPr>
        <w:tabs>
          <w:tab w:val="left" w:pos="1650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FFF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</w:t>
      </w:r>
    </w:p>
    <w:p w14:paraId="4A6229EB" w14:textId="77777777" w:rsidR="00B47AFC" w:rsidRDefault="00B47AFC" w:rsidP="006728F0">
      <w:pPr>
        <w:tabs>
          <w:tab w:val="left" w:pos="1650"/>
        </w:tabs>
        <w:spacing w:after="0" w:line="360" w:lineRule="auto"/>
        <w:ind w:left="2694" w:hanging="22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54B5D13" w14:textId="77777777" w:rsidR="00B47AFC" w:rsidRDefault="00B47AFC" w:rsidP="006728F0">
      <w:pPr>
        <w:tabs>
          <w:tab w:val="left" w:pos="1650"/>
        </w:tabs>
        <w:spacing w:after="0" w:line="360" w:lineRule="auto"/>
        <w:ind w:left="2694" w:hanging="22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36BA310" w14:textId="6FFA5857" w:rsidR="00236696" w:rsidRDefault="00E832AD" w:rsidP="006728F0">
      <w:pPr>
        <w:tabs>
          <w:tab w:val="left" w:pos="1650"/>
        </w:tabs>
        <w:spacing w:after="0" w:line="360" w:lineRule="auto"/>
        <w:ind w:left="2694" w:hanging="226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До</w:t>
      </w:r>
      <w:r w:rsidR="00B47AFC">
        <w:rPr>
          <w:rFonts w:ascii="Times New Roman" w:hAnsi="Times New Roman" w:cs="Times New Roman"/>
          <w:iCs/>
          <w:color w:val="000000"/>
          <w:sz w:val="24"/>
          <w:szCs w:val="24"/>
        </w:rPr>
        <w:t>даток</w:t>
      </w:r>
      <w:r w:rsidR="00881A09"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721BE662" w14:textId="3387C839" w:rsidR="00E737EC" w:rsidRDefault="00E737EC" w:rsidP="00E737EC">
      <w:pPr>
        <w:pStyle w:val="a7"/>
        <w:numPr>
          <w:ilvl w:val="0"/>
          <w:numId w:val="3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Копія паспорта, ідентифікаційного коду;</w:t>
      </w:r>
    </w:p>
    <w:p w14:paraId="4DDAB8B4" w14:textId="0748D379" w:rsidR="00E737EC" w:rsidRDefault="00E737EC" w:rsidP="00E737EC">
      <w:pPr>
        <w:pStyle w:val="a7"/>
        <w:numPr>
          <w:ilvl w:val="0"/>
          <w:numId w:val="3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графічні матеріали (схема розташування земельної ділянки, або  матеріали топографічної зйомки);</w:t>
      </w:r>
    </w:p>
    <w:p w14:paraId="3627EB3E" w14:textId="09040A98" w:rsidR="00E737EC" w:rsidRPr="00E737EC" w:rsidRDefault="00CE0F41" w:rsidP="00E737EC">
      <w:pPr>
        <w:pStyle w:val="a7"/>
        <w:numPr>
          <w:ilvl w:val="0"/>
          <w:numId w:val="3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E737EC">
        <w:rPr>
          <w:rFonts w:ascii="Times New Roman" w:hAnsi="Times New Roman" w:cs="Times New Roman"/>
          <w:iCs/>
          <w:color w:val="000000"/>
          <w:sz w:val="24"/>
          <w:szCs w:val="24"/>
        </w:rPr>
        <w:t>окумент, що засвідчує право власності на земельну ділянку (для зміни цільового призначення).</w:t>
      </w:r>
    </w:p>
    <w:p w14:paraId="62F00929" w14:textId="697E0E4E" w:rsidR="00881A09" w:rsidRDefault="00F04F4B" w:rsidP="00236696">
      <w:pPr>
        <w:tabs>
          <w:tab w:val="left" w:pos="1650"/>
        </w:tabs>
        <w:ind w:right="278" w:firstLine="432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Я  гр.__________________________________________</w:t>
      </w:r>
      <w:r w:rsidR="00881A09" w:rsidRPr="006214EC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даю</w:t>
      </w:r>
      <w:r w:rsidR="007D6D00">
        <w:rPr>
          <w:rFonts w:ascii="Times New Roman" w:hAnsi="Times New Roman" w:cs="Times New Roman"/>
          <w:iCs/>
          <w:color w:val="000000"/>
          <w:sz w:val="18"/>
          <w:szCs w:val="18"/>
        </w:rPr>
        <w:t>/не даю</w:t>
      </w:r>
      <w:r w:rsidR="00881A09" w:rsidRPr="006214EC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="00881A09" w:rsidRPr="006214EC">
        <w:rPr>
          <w:rFonts w:ascii="Times New Roman" w:hAnsi="Times New Roman" w:cs="Times New Roman"/>
          <w:color w:val="000000"/>
          <w:sz w:val="18"/>
          <w:szCs w:val="18"/>
        </w:rPr>
        <w:t>уповноваженого органу містобудування і архітектури</w:t>
      </w:r>
      <w:r w:rsidR="00881A09" w:rsidRPr="006214EC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</w:p>
    <w:p w14:paraId="31CA97D4" w14:textId="77777777" w:rsidR="00B47AFC" w:rsidRPr="006214EC" w:rsidRDefault="00B47AFC" w:rsidP="00236696">
      <w:pPr>
        <w:tabs>
          <w:tab w:val="left" w:pos="1650"/>
        </w:tabs>
        <w:ind w:right="278" w:firstLine="432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2D9C4A2E" w14:textId="35242A6C" w:rsidR="00881A09" w:rsidRPr="00881A09" w:rsidRDefault="00881A09" w:rsidP="000A0B03">
      <w:pPr>
        <w:spacing w:after="0"/>
        <w:rPr>
          <w:rFonts w:ascii="Times New Roman" w:hAnsi="Times New Roman" w:cs="Times New Roman"/>
        </w:rPr>
      </w:pPr>
      <w:r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81A09">
        <w:rPr>
          <w:rFonts w:ascii="Times New Roman" w:hAnsi="Times New Roman" w:cs="Times New Roman"/>
        </w:rPr>
        <w:t>«____» ____________ 20 ____ р.</w:t>
      </w:r>
      <w:r w:rsidRPr="00881A09">
        <w:rPr>
          <w:rFonts w:ascii="Times New Roman" w:hAnsi="Times New Roman" w:cs="Times New Roman"/>
        </w:rPr>
        <w:tab/>
      </w:r>
      <w:r w:rsidRPr="00881A09">
        <w:rPr>
          <w:rFonts w:ascii="Times New Roman" w:hAnsi="Times New Roman" w:cs="Times New Roman"/>
        </w:rPr>
        <w:tab/>
      </w:r>
      <w:r w:rsidRPr="00881A09">
        <w:rPr>
          <w:rFonts w:ascii="Times New Roman" w:hAnsi="Times New Roman" w:cs="Times New Roman"/>
        </w:rPr>
        <w:tab/>
      </w:r>
      <w:r w:rsidR="00F04F4B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Pr="00881A09">
        <w:rPr>
          <w:rFonts w:ascii="Times New Roman" w:hAnsi="Times New Roman" w:cs="Times New Roman"/>
        </w:rPr>
        <w:tab/>
        <w:t>______________</w:t>
      </w:r>
    </w:p>
    <w:p w14:paraId="5FD689D8" w14:textId="68277336" w:rsidR="00881A09" w:rsidRPr="000419EB" w:rsidRDefault="00881A09" w:rsidP="000A0B0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0419EB">
        <w:rPr>
          <w:rFonts w:ascii="Times New Roman" w:hAnsi="Times New Roman" w:cs="Times New Roman"/>
          <w:b/>
          <w:sz w:val="20"/>
          <w:szCs w:val="20"/>
        </w:rPr>
        <w:tab/>
      </w:r>
      <w:r w:rsidR="00B316AB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04F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B316A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419EB">
        <w:rPr>
          <w:rFonts w:ascii="Times New Roman" w:hAnsi="Times New Roman" w:cs="Times New Roman"/>
          <w:b/>
          <w:sz w:val="20"/>
          <w:szCs w:val="20"/>
          <w:vertAlign w:val="subscript"/>
        </w:rPr>
        <w:t>(підпис)</w:t>
      </w:r>
    </w:p>
    <w:sectPr w:rsidR="00881A09" w:rsidRPr="000419EB" w:rsidSect="0054581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C7FF" w14:textId="77777777" w:rsidR="006C1B47" w:rsidRDefault="006C1B47" w:rsidP="00881A09">
      <w:pPr>
        <w:spacing w:after="0" w:line="240" w:lineRule="auto"/>
      </w:pPr>
      <w:r>
        <w:separator/>
      </w:r>
    </w:p>
  </w:endnote>
  <w:endnote w:type="continuationSeparator" w:id="0">
    <w:p w14:paraId="60DCEDE8" w14:textId="77777777" w:rsidR="006C1B47" w:rsidRDefault="006C1B47" w:rsidP="008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9C6F" w14:textId="77777777" w:rsidR="006C1B47" w:rsidRDefault="006C1B47" w:rsidP="00881A09">
      <w:pPr>
        <w:spacing w:after="0" w:line="240" w:lineRule="auto"/>
      </w:pPr>
      <w:r>
        <w:separator/>
      </w:r>
    </w:p>
  </w:footnote>
  <w:footnote w:type="continuationSeparator" w:id="0">
    <w:p w14:paraId="52152CB0" w14:textId="77777777" w:rsidR="006C1B47" w:rsidRDefault="006C1B47" w:rsidP="0088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049"/>
    <w:multiLevelType w:val="hybridMultilevel"/>
    <w:tmpl w:val="A50EAC16"/>
    <w:lvl w:ilvl="0" w:tplc="62BA0016"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25540DA"/>
    <w:multiLevelType w:val="hybridMultilevel"/>
    <w:tmpl w:val="194CE88E"/>
    <w:lvl w:ilvl="0" w:tplc="1C58A68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7A52C4"/>
    <w:multiLevelType w:val="hybridMultilevel"/>
    <w:tmpl w:val="D966C48A"/>
    <w:lvl w:ilvl="0" w:tplc="1C58A684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F6"/>
    <w:rsid w:val="00010541"/>
    <w:rsid w:val="00022E5F"/>
    <w:rsid w:val="000419EB"/>
    <w:rsid w:val="00047F08"/>
    <w:rsid w:val="000A0B03"/>
    <w:rsid w:val="001143A2"/>
    <w:rsid w:val="001B0B40"/>
    <w:rsid w:val="001C2492"/>
    <w:rsid w:val="001C3F91"/>
    <w:rsid w:val="001D3D65"/>
    <w:rsid w:val="001F50FC"/>
    <w:rsid w:val="001F632D"/>
    <w:rsid w:val="002054D1"/>
    <w:rsid w:val="0022103C"/>
    <w:rsid w:val="00224F81"/>
    <w:rsid w:val="00236696"/>
    <w:rsid w:val="00263FB4"/>
    <w:rsid w:val="00264A91"/>
    <w:rsid w:val="00291D1F"/>
    <w:rsid w:val="00293897"/>
    <w:rsid w:val="002D6E65"/>
    <w:rsid w:val="002F77E0"/>
    <w:rsid w:val="00304C74"/>
    <w:rsid w:val="00317E89"/>
    <w:rsid w:val="00323690"/>
    <w:rsid w:val="0035281E"/>
    <w:rsid w:val="0039588C"/>
    <w:rsid w:val="0041046A"/>
    <w:rsid w:val="00416361"/>
    <w:rsid w:val="00440F24"/>
    <w:rsid w:val="00440F91"/>
    <w:rsid w:val="0044372E"/>
    <w:rsid w:val="00461501"/>
    <w:rsid w:val="0048309E"/>
    <w:rsid w:val="00486152"/>
    <w:rsid w:val="00492061"/>
    <w:rsid w:val="004B6E12"/>
    <w:rsid w:val="004C4BDC"/>
    <w:rsid w:val="004E7047"/>
    <w:rsid w:val="00503C8C"/>
    <w:rsid w:val="00506BFB"/>
    <w:rsid w:val="005277ED"/>
    <w:rsid w:val="00543974"/>
    <w:rsid w:val="00545814"/>
    <w:rsid w:val="005A5D32"/>
    <w:rsid w:val="006214EC"/>
    <w:rsid w:val="00653D63"/>
    <w:rsid w:val="006728F0"/>
    <w:rsid w:val="006732E6"/>
    <w:rsid w:val="00677AB9"/>
    <w:rsid w:val="0069521C"/>
    <w:rsid w:val="006B5159"/>
    <w:rsid w:val="006C1B47"/>
    <w:rsid w:val="006C24BE"/>
    <w:rsid w:val="006F5A8A"/>
    <w:rsid w:val="00710FBA"/>
    <w:rsid w:val="00725C8A"/>
    <w:rsid w:val="007952D2"/>
    <w:rsid w:val="007A16C9"/>
    <w:rsid w:val="007D50D0"/>
    <w:rsid w:val="007D6D00"/>
    <w:rsid w:val="00835AED"/>
    <w:rsid w:val="00881A09"/>
    <w:rsid w:val="00912AF6"/>
    <w:rsid w:val="0094202F"/>
    <w:rsid w:val="009471FB"/>
    <w:rsid w:val="009479E2"/>
    <w:rsid w:val="009512E5"/>
    <w:rsid w:val="00A46DBD"/>
    <w:rsid w:val="00A56DB2"/>
    <w:rsid w:val="00A74CC2"/>
    <w:rsid w:val="00A95FFF"/>
    <w:rsid w:val="00AF4EC3"/>
    <w:rsid w:val="00B16D88"/>
    <w:rsid w:val="00B316AB"/>
    <w:rsid w:val="00B47AFC"/>
    <w:rsid w:val="00B8380B"/>
    <w:rsid w:val="00C560EB"/>
    <w:rsid w:val="00C74B8C"/>
    <w:rsid w:val="00CD5F39"/>
    <w:rsid w:val="00CE0F41"/>
    <w:rsid w:val="00D26C15"/>
    <w:rsid w:val="00D3313D"/>
    <w:rsid w:val="00DB2AC1"/>
    <w:rsid w:val="00E1430D"/>
    <w:rsid w:val="00E737EC"/>
    <w:rsid w:val="00E832AD"/>
    <w:rsid w:val="00EF3537"/>
    <w:rsid w:val="00EF4FB4"/>
    <w:rsid w:val="00F04F4B"/>
    <w:rsid w:val="00F44594"/>
    <w:rsid w:val="00F46F06"/>
    <w:rsid w:val="00F66969"/>
    <w:rsid w:val="00F7319A"/>
    <w:rsid w:val="00FB4143"/>
    <w:rsid w:val="00FF320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FEA"/>
  <w15:docId w15:val="{B6CC1FB6-CA77-4B25-BE3D-D5932B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AF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1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81A09"/>
  </w:style>
  <w:style w:type="paragraph" w:styleId="a5">
    <w:name w:val="footer"/>
    <w:basedOn w:val="a"/>
    <w:link w:val="a6"/>
    <w:uiPriority w:val="99"/>
    <w:semiHidden/>
    <w:unhideWhenUsed/>
    <w:rsid w:val="00881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81A09"/>
  </w:style>
  <w:style w:type="paragraph" w:styleId="a7">
    <w:name w:val="List Paragraph"/>
    <w:basedOn w:val="a"/>
    <w:uiPriority w:val="34"/>
    <w:qFormat/>
    <w:rsid w:val="0023669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Васильків ЦНАП</dc:creator>
  <cp:lastModifiedBy>User</cp:lastModifiedBy>
  <cp:revision>9</cp:revision>
  <cp:lastPrinted>2022-06-28T11:44:00Z</cp:lastPrinted>
  <dcterms:created xsi:type="dcterms:W3CDTF">2022-05-27T05:26:00Z</dcterms:created>
  <dcterms:modified xsi:type="dcterms:W3CDTF">2023-11-20T07:36:00Z</dcterms:modified>
</cp:coreProperties>
</file>