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F7FFF" w14:textId="77777777" w:rsidR="003766DC" w:rsidRDefault="003766DC" w:rsidP="003766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57E326E" w14:textId="77777777" w:rsidR="003766DC" w:rsidRPr="005A75E8" w:rsidRDefault="003766DC" w:rsidP="003766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A75E8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Сектору «Центр надання адміністративних послуг»</w:t>
      </w:r>
    </w:p>
    <w:p w14:paraId="556162CD" w14:textId="77777777" w:rsidR="003766DC" w:rsidRPr="005A75E8" w:rsidRDefault="003766DC" w:rsidP="003766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75E8">
        <w:rPr>
          <w:rFonts w:ascii="Times New Roman" w:hAnsi="Times New Roman" w:cs="Times New Roman"/>
          <w:b/>
          <w:sz w:val="24"/>
          <w:szCs w:val="24"/>
          <w:lang w:val="uk-UA"/>
        </w:rPr>
        <w:t>Відділу звернень громадян та надання адміністративних послуг</w:t>
      </w:r>
    </w:p>
    <w:p w14:paraId="14183F32" w14:textId="77777777" w:rsidR="003766DC" w:rsidRPr="005A75E8" w:rsidRDefault="003766DC" w:rsidP="003766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75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Золочівської сільської ради Бориспільського району </w:t>
      </w:r>
    </w:p>
    <w:p w14:paraId="013D2A26" w14:textId="77777777" w:rsidR="003766DC" w:rsidRDefault="003766DC" w:rsidP="00376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A75E8">
        <w:rPr>
          <w:rFonts w:ascii="Times New Roman" w:hAnsi="Times New Roman" w:cs="Times New Roman"/>
          <w:b/>
          <w:sz w:val="24"/>
          <w:szCs w:val="24"/>
          <w:lang w:val="uk-UA"/>
        </w:rPr>
        <w:t>Київської області</w:t>
      </w:r>
    </w:p>
    <w:p w14:paraId="2286A423" w14:textId="77777777" w:rsidR="003766DC" w:rsidRDefault="003766DC" w:rsidP="00376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2538C43" w14:textId="77777777" w:rsidR="003766DC" w:rsidRDefault="003766DC" w:rsidP="00376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7A38B87F" w14:textId="77777777" w:rsidR="003766DC" w:rsidRDefault="003766DC" w:rsidP="00376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D0AD3A3" w14:textId="77777777" w:rsidR="003766DC" w:rsidRPr="00A9679C" w:rsidRDefault="003766DC" w:rsidP="00376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5366013C" w14:textId="77777777" w:rsidR="003766DC" w:rsidRPr="00A9679C" w:rsidRDefault="003766DC" w:rsidP="003766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>Прізвище, ім’я, по батькові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14:paraId="0B4A3FBB" w14:textId="77777777" w:rsidR="003766DC" w:rsidRDefault="003766DC" w:rsidP="00376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A7B8FBF" w14:textId="77777777" w:rsidR="003766DC" w:rsidRPr="00A9679C" w:rsidRDefault="003766DC" w:rsidP="00376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31466FAC" w14:textId="77777777" w:rsidR="003766DC" w:rsidRPr="00A9679C" w:rsidRDefault="003766DC" w:rsidP="00376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7636F8CA" w14:textId="77777777" w:rsidR="003766DC" w:rsidRPr="00A9679C" w:rsidRDefault="003766DC" w:rsidP="00376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35F35F62" w14:textId="77777777" w:rsidR="003766DC" w:rsidRPr="00A9679C" w:rsidRDefault="003766DC" w:rsidP="003766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(адреса проживання)</w:t>
      </w:r>
    </w:p>
    <w:p w14:paraId="549F1222" w14:textId="77777777" w:rsidR="003766DC" w:rsidRPr="00A9679C" w:rsidRDefault="003766DC" w:rsidP="00376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758792E4" w14:textId="77777777" w:rsidR="003766DC" w:rsidRPr="00A9679C" w:rsidRDefault="003766DC" w:rsidP="003766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(контактний номер телефону)</w:t>
      </w:r>
    </w:p>
    <w:p w14:paraId="6D1B2E49" w14:textId="77777777" w:rsidR="003766DC" w:rsidRPr="00A9679C" w:rsidRDefault="003766DC" w:rsidP="00376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CB914B" w14:textId="77777777" w:rsidR="003766DC" w:rsidRPr="00D635D2" w:rsidRDefault="003766DC" w:rsidP="00376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635D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</w:t>
      </w:r>
    </w:p>
    <w:p w14:paraId="0A91BDF2" w14:textId="77777777" w:rsidR="003766DC" w:rsidRPr="00D635D2" w:rsidRDefault="003766DC" w:rsidP="003766D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5D2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D635D2">
        <w:rPr>
          <w:rFonts w:ascii="Times New Roman" w:hAnsi="Times New Roman" w:cs="Times New Roman"/>
          <w:sz w:val="28"/>
          <w:szCs w:val="28"/>
        </w:rPr>
        <w:t>рошу</w:t>
      </w:r>
      <w:proofErr w:type="spellEnd"/>
      <w:r w:rsidRPr="00D635D2">
        <w:rPr>
          <w:rFonts w:ascii="Times New Roman" w:hAnsi="Times New Roman" w:cs="Times New Roman"/>
          <w:sz w:val="28"/>
          <w:szCs w:val="28"/>
        </w:rPr>
        <w:t xml:space="preserve"> </w:t>
      </w:r>
      <w:r w:rsidRPr="00D635D2">
        <w:rPr>
          <w:rFonts w:ascii="Times New Roman" w:hAnsi="Times New Roman" w:cs="Times New Roman"/>
          <w:sz w:val="28"/>
          <w:szCs w:val="28"/>
          <w:lang w:val="uk-UA"/>
        </w:rPr>
        <w:t>видати  викопіювання з схеми Генерального плану села ___________________________, щодо земельної ділянки кадастровий номер _________________________________________________________________ ,</w:t>
      </w:r>
    </w:p>
    <w:p w14:paraId="14309C46" w14:textId="77777777" w:rsidR="003766DC" w:rsidRPr="00D635D2" w:rsidRDefault="003766DC" w:rsidP="003766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35D2">
        <w:rPr>
          <w:rFonts w:ascii="Times New Roman" w:hAnsi="Times New Roman" w:cs="Times New Roman"/>
          <w:sz w:val="28"/>
          <w:szCs w:val="28"/>
          <w:lang w:val="uk-UA"/>
        </w:rPr>
        <w:t>в масштабі 1:_________.</w:t>
      </w:r>
    </w:p>
    <w:p w14:paraId="27E7D51D" w14:textId="77777777" w:rsidR="003766DC" w:rsidRPr="00A9679C" w:rsidRDefault="003766DC" w:rsidP="00376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5D2">
        <w:rPr>
          <w:rFonts w:ascii="Times New Roman" w:hAnsi="Times New Roman" w:cs="Times New Roman"/>
          <w:sz w:val="28"/>
          <w:szCs w:val="28"/>
          <w:lang w:val="uk-UA"/>
        </w:rPr>
        <w:t xml:space="preserve">Я, гр. _________________________________________________________, ознайомлений(на) з нормами ЗУ «Про захист персональних даних»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D635D2">
        <w:rPr>
          <w:rFonts w:ascii="Times New Roman" w:hAnsi="Times New Roman" w:cs="Times New Roman"/>
          <w:sz w:val="28"/>
          <w:szCs w:val="28"/>
          <w:lang w:val="uk-UA"/>
        </w:rPr>
        <w:t>даю</w:t>
      </w:r>
      <w:r>
        <w:rPr>
          <w:rFonts w:ascii="Times New Roman" w:hAnsi="Times New Roman" w:cs="Times New Roman"/>
          <w:sz w:val="28"/>
          <w:szCs w:val="28"/>
          <w:lang w:val="uk-UA"/>
        </w:rPr>
        <w:t>/не даю</w:t>
      </w:r>
      <w:r w:rsidRPr="00D635D2">
        <w:rPr>
          <w:rFonts w:ascii="Times New Roman" w:hAnsi="Times New Roman" w:cs="Times New Roman"/>
          <w:sz w:val="28"/>
          <w:szCs w:val="28"/>
          <w:lang w:val="uk-UA"/>
        </w:rPr>
        <w:t xml:space="preserve"> дозвіл на обробку своїх персональних даних.</w:t>
      </w:r>
    </w:p>
    <w:p w14:paraId="03E78F68" w14:textId="77777777" w:rsidR="003766DC" w:rsidRPr="00273BD1" w:rsidRDefault="003766DC" w:rsidP="003766D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5754266" w14:textId="77777777" w:rsidR="003766DC" w:rsidRPr="00CC2FCA" w:rsidRDefault="003766DC" w:rsidP="003766D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C2FCA">
        <w:rPr>
          <w:rFonts w:ascii="Times New Roman" w:hAnsi="Times New Roman" w:cs="Times New Roman"/>
          <w:b/>
          <w:bCs/>
          <w:sz w:val="28"/>
          <w:szCs w:val="28"/>
        </w:rPr>
        <w:t>Додатки</w:t>
      </w:r>
      <w:proofErr w:type="spellEnd"/>
      <w:r w:rsidRPr="00CC2FC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5E81370B" w14:textId="77777777" w:rsidR="003766DC" w:rsidRPr="00CC2FCA" w:rsidRDefault="003766DC" w:rsidP="0037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документу про право власності на земельну ділянку;</w:t>
      </w:r>
    </w:p>
    <w:p w14:paraId="1E2981BB" w14:textId="68BF40B6" w:rsidR="003766DC" w:rsidRPr="003766DC" w:rsidRDefault="003766DC" w:rsidP="00376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FCA">
        <w:rPr>
          <w:rFonts w:ascii="Times New Roman" w:hAnsi="Times New Roman" w:cs="Times New Roman"/>
          <w:sz w:val="28"/>
          <w:szCs w:val="28"/>
          <w:lang w:val="uk-UA"/>
        </w:rPr>
        <w:t>Копія паспорта та довідки про присвоєння РНОКПП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227ADC" w14:textId="7987EE9E" w:rsidR="003766DC" w:rsidRDefault="003766DC" w:rsidP="003766DC">
      <w:pPr>
        <w:rPr>
          <w:rFonts w:ascii="Times New Roman" w:hAnsi="Times New Roman" w:cs="Times New Roman"/>
          <w:sz w:val="28"/>
          <w:szCs w:val="28"/>
        </w:rPr>
      </w:pPr>
    </w:p>
    <w:p w14:paraId="6EDA26E5" w14:textId="77777777" w:rsidR="003766DC" w:rsidRPr="003766DC" w:rsidRDefault="003766DC" w:rsidP="003766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90E0AD7" w14:textId="1AC3CB2D" w:rsidR="003766DC" w:rsidRPr="00DB26F8" w:rsidRDefault="003766DC" w:rsidP="003766DC">
      <w:pPr>
        <w:rPr>
          <w:rFonts w:ascii="Times New Roman" w:hAnsi="Times New Roman" w:cs="Times New Roman"/>
          <w:sz w:val="28"/>
          <w:szCs w:val="28"/>
        </w:rPr>
      </w:pPr>
      <w:r w:rsidRPr="00DB26F8">
        <w:rPr>
          <w:rFonts w:ascii="Times New Roman" w:hAnsi="Times New Roman" w:cs="Times New Roman"/>
          <w:sz w:val="28"/>
          <w:szCs w:val="28"/>
        </w:rPr>
        <w:t xml:space="preserve"> </w:t>
      </w:r>
      <w:r w:rsidRPr="00DB26F8">
        <w:rPr>
          <w:rFonts w:ascii="Times New Roman" w:hAnsi="Times New Roman" w:cs="Times New Roman"/>
          <w:sz w:val="28"/>
          <w:szCs w:val="28"/>
        </w:rPr>
        <w:t xml:space="preserve">«_____» __________ 20___ р.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DB26F8">
        <w:rPr>
          <w:rFonts w:ascii="Times New Roman" w:hAnsi="Times New Roman" w:cs="Times New Roman"/>
          <w:sz w:val="28"/>
          <w:szCs w:val="28"/>
        </w:rPr>
        <w:t>__________________</w:t>
      </w:r>
    </w:p>
    <w:p w14:paraId="4AC2A46F" w14:textId="77777777" w:rsidR="003766DC" w:rsidRDefault="003766DC" w:rsidP="003766DC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</w:t>
      </w:r>
      <w:r w:rsidRPr="00BD6293">
        <w:rPr>
          <w:rFonts w:ascii="Times New Roman" w:hAnsi="Times New Roman" w:cs="Times New Roman"/>
          <w:sz w:val="20"/>
          <w:szCs w:val="20"/>
        </w:rPr>
        <w:t xml:space="preserve">   (підпис)</w:t>
      </w:r>
    </w:p>
    <w:p w14:paraId="282B175C" w14:textId="77777777" w:rsidR="003766DC" w:rsidRPr="00204B79" w:rsidRDefault="003766DC" w:rsidP="003766DC">
      <w:pPr>
        <w:rPr>
          <w:sz w:val="16"/>
          <w:szCs w:val="16"/>
          <w:lang w:val="uk-UA"/>
        </w:rPr>
      </w:pPr>
    </w:p>
    <w:p w14:paraId="182BE084" w14:textId="77777777" w:rsidR="003766DC" w:rsidRDefault="003766DC" w:rsidP="003766DC">
      <w:pPr>
        <w:rPr>
          <w:sz w:val="16"/>
          <w:szCs w:val="16"/>
          <w:lang w:val="uk-UA"/>
        </w:rPr>
      </w:pPr>
    </w:p>
    <w:p w14:paraId="6650F55A" w14:textId="77777777" w:rsidR="003766DC" w:rsidRDefault="003766DC" w:rsidP="003766DC">
      <w:pPr>
        <w:rPr>
          <w:sz w:val="16"/>
          <w:szCs w:val="16"/>
          <w:lang w:val="uk-UA"/>
        </w:rPr>
      </w:pPr>
    </w:p>
    <w:p w14:paraId="4AE16FE3" w14:textId="77777777" w:rsidR="003766DC" w:rsidRDefault="003766DC" w:rsidP="003766DC">
      <w:pPr>
        <w:rPr>
          <w:sz w:val="16"/>
          <w:szCs w:val="16"/>
          <w:lang w:val="uk-UA"/>
        </w:rPr>
      </w:pPr>
    </w:p>
    <w:p w14:paraId="458E2A69" w14:textId="77777777" w:rsidR="003766DC" w:rsidRDefault="003766DC" w:rsidP="003766DC">
      <w:pPr>
        <w:rPr>
          <w:sz w:val="16"/>
          <w:szCs w:val="16"/>
          <w:lang w:val="uk-UA"/>
        </w:rPr>
      </w:pPr>
    </w:p>
    <w:p w14:paraId="0517EBA8" w14:textId="77777777" w:rsidR="00E84047" w:rsidRDefault="00E84047"/>
    <w:sectPr w:rsidR="00E840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24104"/>
    <w:multiLevelType w:val="hybridMultilevel"/>
    <w:tmpl w:val="10F6E8E6"/>
    <w:lvl w:ilvl="0" w:tplc="80A24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AB"/>
    <w:rsid w:val="003766DC"/>
    <w:rsid w:val="00B813AB"/>
    <w:rsid w:val="00E8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DAE7"/>
  <w15:chartTrackingRefBased/>
  <w15:docId w15:val="{85BA23DF-BA09-4AE2-9629-55F43A8C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6D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522</Characters>
  <Application>Microsoft Office Word</Application>
  <DocSecurity>0</DocSecurity>
  <Lines>4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2023-11-20T08:45:00Z</dcterms:created>
  <dcterms:modified xsi:type="dcterms:W3CDTF">2023-11-20T08:46:00Z</dcterms:modified>
</cp:coreProperties>
</file>