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A235" w14:textId="77777777" w:rsidR="003451F4" w:rsidRPr="005A75E8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665EC0AA" w14:textId="77777777" w:rsidR="003451F4" w:rsidRPr="005A75E8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5C122BCC" w14:textId="77777777" w:rsidR="003451F4" w:rsidRPr="005A75E8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40271C7B" w14:textId="77777777" w:rsidR="003451F4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377C7FB0" w14:textId="77777777" w:rsidR="003451F4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3B5715" w14:textId="77777777" w:rsidR="003451F4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58899CC" w14:textId="77777777" w:rsidR="003451F4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80E06D" w14:textId="77777777" w:rsidR="003451F4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F2EB414" w14:textId="77777777" w:rsidR="003451F4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DBF2E1E" w14:textId="77777777" w:rsidR="003451F4" w:rsidRPr="00A9679C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A592059" w14:textId="77777777" w:rsidR="003451F4" w:rsidRPr="00A9679C" w:rsidRDefault="003451F4" w:rsidP="00345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83ABC17" w14:textId="77777777" w:rsidR="003451F4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04E9C51" w14:textId="77777777" w:rsidR="003451F4" w:rsidRPr="00A9679C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2CFA0BA" w14:textId="77777777" w:rsidR="003451F4" w:rsidRPr="00A9679C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255B61F" w14:textId="77777777" w:rsidR="003451F4" w:rsidRPr="00A9679C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D387FBA" w14:textId="77777777" w:rsidR="003451F4" w:rsidRPr="00A9679C" w:rsidRDefault="003451F4" w:rsidP="00345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7B88F2CF" w14:textId="77777777" w:rsidR="003451F4" w:rsidRPr="00A9679C" w:rsidRDefault="003451F4" w:rsidP="00345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FD7F34C" w14:textId="77777777" w:rsidR="003451F4" w:rsidRPr="00A9679C" w:rsidRDefault="003451F4" w:rsidP="00345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2A9D8D71" w14:textId="77777777" w:rsidR="003451F4" w:rsidRPr="00A9679C" w:rsidRDefault="003451F4" w:rsidP="00345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47F1ED" w14:textId="77777777" w:rsidR="003451F4" w:rsidRPr="00A9679C" w:rsidRDefault="003451F4" w:rsidP="00345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5819150C" w14:textId="77777777" w:rsidR="003451F4" w:rsidRDefault="003451F4" w:rsidP="003451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видати  </w:t>
      </w:r>
      <w:r w:rsidRPr="000D23C2">
        <w:rPr>
          <w:rFonts w:ascii="Times New Roman" w:hAnsi="Times New Roman" w:cs="Times New Roman"/>
          <w:sz w:val="28"/>
          <w:szCs w:val="28"/>
          <w:lang w:val="uk-UA"/>
        </w:rPr>
        <w:t>довідку про те, що</w:t>
      </w:r>
      <w:r w:rsidRPr="000D23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D2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місцезнаходження:  __________________________________________________________________,</w:t>
      </w:r>
    </w:p>
    <w:p w14:paraId="55494241" w14:textId="77777777" w:rsidR="003451F4" w:rsidRPr="002D1BBA" w:rsidRDefault="003451F4" w:rsidP="003451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BA">
        <w:rPr>
          <w:rFonts w:ascii="Times New Roman" w:hAnsi="Times New Roman" w:cs="Times New Roman"/>
          <w:sz w:val="28"/>
          <w:szCs w:val="28"/>
          <w:lang w:val="uk-UA"/>
        </w:rPr>
        <w:t>кадастровий номер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67F89BB" w14:textId="77777777" w:rsidR="003451F4" w:rsidRDefault="003451F4" w:rsidP="003451F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3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вільна 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 і споруд</w:t>
      </w:r>
      <w:r w:rsidRPr="000D23C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5D3CE23" w14:textId="77777777" w:rsidR="003451F4" w:rsidRPr="00A9679C" w:rsidRDefault="003451F4" w:rsidP="00345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7997CA49" w14:textId="77777777" w:rsidR="003451F4" w:rsidRPr="000D23C2" w:rsidRDefault="003451F4" w:rsidP="003451F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384DDA" w14:textId="77777777" w:rsidR="003451F4" w:rsidRPr="00CC2FCA" w:rsidRDefault="003451F4" w:rsidP="003451F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2FCA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CC2F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E0F7D6F" w14:textId="77777777" w:rsidR="003451F4" w:rsidRPr="00CC2FCA" w:rsidRDefault="003451F4" w:rsidP="00345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документу про право власності на земельну ділянку;</w:t>
      </w:r>
    </w:p>
    <w:p w14:paraId="734BF1F9" w14:textId="77777777" w:rsidR="003451F4" w:rsidRPr="00CC2FCA" w:rsidRDefault="003451F4" w:rsidP="00345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РНОКПП;</w:t>
      </w:r>
    </w:p>
    <w:p w14:paraId="438ED7D1" w14:textId="77777777" w:rsidR="003451F4" w:rsidRPr="00766E45" w:rsidRDefault="003451F4" w:rsidP="00345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квитанції про сплату земельного податку;</w:t>
      </w:r>
    </w:p>
    <w:p w14:paraId="59FA383A" w14:textId="77777777" w:rsidR="003451F4" w:rsidRDefault="003451F4" w:rsidP="00345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4BF7F6" w14:textId="77777777" w:rsidR="003451F4" w:rsidRPr="00766E45" w:rsidRDefault="003451F4" w:rsidP="00345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7491FA" w14:textId="77777777" w:rsidR="003451F4" w:rsidRPr="00DB26F8" w:rsidRDefault="003451F4" w:rsidP="003451F4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2310F62B" w14:textId="77777777" w:rsidR="003451F4" w:rsidRDefault="003451F4" w:rsidP="003451F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5CC09AFF" w14:textId="77777777" w:rsidR="003451F4" w:rsidRDefault="003451F4" w:rsidP="003451F4">
      <w:pPr>
        <w:rPr>
          <w:sz w:val="16"/>
          <w:szCs w:val="16"/>
          <w:lang w:val="uk-UA"/>
        </w:rPr>
      </w:pPr>
    </w:p>
    <w:p w14:paraId="5E3399DC" w14:textId="77777777" w:rsidR="00E84047" w:rsidRDefault="00E84047">
      <w:bookmarkStart w:id="0" w:name="_GoBack"/>
      <w:bookmarkEnd w:id="0"/>
    </w:p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C4"/>
    <w:rsid w:val="003451F4"/>
    <w:rsid w:val="00A17FC4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A9F2-C8CF-4E30-AC21-76F9476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1F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2023-11-20T08:41:00Z</dcterms:created>
  <dcterms:modified xsi:type="dcterms:W3CDTF">2023-11-20T08:42:00Z</dcterms:modified>
</cp:coreProperties>
</file>