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2CC7" w14:textId="77777777" w:rsidR="006F61A2" w:rsidRDefault="006F61A2" w:rsidP="006F61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82682F8" w14:textId="77777777" w:rsidR="006F61A2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Золочівськ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кій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раді</w:t>
      </w:r>
    </w:p>
    <w:p w14:paraId="087B322C" w14:textId="77777777" w:rsidR="006F61A2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Бориспільського району </w:t>
      </w:r>
    </w:p>
    <w:p w14:paraId="79407FCC" w14:textId="77777777" w:rsidR="006F61A2" w:rsidRPr="00A9679C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області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A73AFB1" w14:textId="77777777" w:rsidR="006F61A2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327F970" w14:textId="77777777" w:rsidR="006F61A2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F98F2E3" w14:textId="77777777" w:rsidR="006F61A2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9AAC6F6" w14:textId="77777777" w:rsidR="006F61A2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9F8357" w14:textId="77777777" w:rsidR="006F61A2" w:rsidRPr="00A9679C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D7E6E61" w14:textId="77777777" w:rsidR="006F61A2" w:rsidRPr="00A9679C" w:rsidRDefault="006F61A2" w:rsidP="006F61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065D6DE9" w14:textId="77777777" w:rsidR="006F61A2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94E41FC" w14:textId="77777777" w:rsidR="006F61A2" w:rsidRPr="00A9679C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5A463F2E" w14:textId="77777777" w:rsidR="006F61A2" w:rsidRPr="00A9679C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53F2B15C" w14:textId="77777777" w:rsidR="006F61A2" w:rsidRPr="00A9679C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08AF49C" w14:textId="77777777" w:rsidR="006F61A2" w:rsidRPr="00A9679C" w:rsidRDefault="006F61A2" w:rsidP="006F61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0DD6C484" w14:textId="77777777" w:rsidR="006F61A2" w:rsidRPr="00A9679C" w:rsidRDefault="006F61A2" w:rsidP="006F6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33DA624" w14:textId="77777777" w:rsidR="006F61A2" w:rsidRPr="00A9679C" w:rsidRDefault="006F61A2" w:rsidP="006F61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6F1B70AB" w14:textId="77777777" w:rsidR="006F61A2" w:rsidRPr="00A9679C" w:rsidRDefault="006F61A2" w:rsidP="006F6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BE35CE" w14:textId="77777777" w:rsidR="006F61A2" w:rsidRPr="00A9679C" w:rsidRDefault="006F61A2" w:rsidP="006F6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22D69C" w14:textId="77777777" w:rsidR="006F61A2" w:rsidRPr="00A9679C" w:rsidRDefault="006F61A2" w:rsidP="006F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598FF00B" w14:textId="77777777" w:rsidR="006F61A2" w:rsidRDefault="006F61A2" w:rsidP="006F61A2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надати дозвіл на розробку проекту землеустрою щодо відведення земельної ділянки для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</w:t>
      </w:r>
    </w:p>
    <w:p w14:paraId="01F8B9E1" w14:textId="77777777" w:rsidR="006F61A2" w:rsidRDefault="006F61A2" w:rsidP="006F61A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площею_______га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місцезнаходження_____________________</w:t>
      </w:r>
    </w:p>
    <w:p w14:paraId="3DFFA516" w14:textId="77777777" w:rsidR="006F61A2" w:rsidRDefault="006F61A2" w:rsidP="006F61A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136D0740" w14:textId="77777777" w:rsidR="006F61A2" w:rsidRPr="00A9679C" w:rsidRDefault="006F61A2" w:rsidP="006F61A2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подальшої передачі такої земельної ділянки в оренду.</w:t>
      </w:r>
    </w:p>
    <w:p w14:paraId="58BBECF4" w14:textId="77777777" w:rsidR="006F61A2" w:rsidRDefault="006F61A2" w:rsidP="006F6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7E2A27" w14:textId="77777777" w:rsidR="006F61A2" w:rsidRPr="00A9679C" w:rsidRDefault="006F61A2" w:rsidP="006F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___________________________________________________________, ознайомлений(на) з нормами ЗУ «Про захист персональних даних»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даю</w:t>
      </w:r>
      <w:r>
        <w:rPr>
          <w:rFonts w:ascii="Times New Roman" w:hAnsi="Times New Roman" w:cs="Times New Roman"/>
          <w:sz w:val="28"/>
          <w:szCs w:val="28"/>
          <w:lang w:val="uk-UA"/>
        </w:rPr>
        <w:t>/не даю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обробку своїх персональних даних.</w:t>
      </w:r>
    </w:p>
    <w:p w14:paraId="4F23E805" w14:textId="77777777" w:rsidR="006F61A2" w:rsidRPr="00A9679C" w:rsidRDefault="006F61A2" w:rsidP="006F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88D718" w14:textId="77777777" w:rsidR="006F61A2" w:rsidRPr="001F781A" w:rsidRDefault="006F61A2" w:rsidP="006F6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8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Додатки: </w:t>
      </w:r>
    </w:p>
    <w:p w14:paraId="2FB06DF0" w14:textId="77777777" w:rsidR="006F61A2" w:rsidRPr="00A9679C" w:rsidRDefault="006F61A2" w:rsidP="006F61A2">
      <w:pPr>
        <w:pStyle w:val="a3"/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Копія паспортних даних;</w:t>
      </w:r>
    </w:p>
    <w:p w14:paraId="1E766F33" w14:textId="77777777" w:rsidR="006F61A2" w:rsidRDefault="006F61A2" w:rsidP="006F61A2">
      <w:pPr>
        <w:pStyle w:val="a3"/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Копія довідки про присвоєння РНОКПП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94B74B" w14:textId="77777777" w:rsidR="006F61A2" w:rsidRPr="001F781A" w:rsidRDefault="006F61A2" w:rsidP="006F61A2">
      <w:pPr>
        <w:pStyle w:val="a3"/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Графічні матеріали на яких зазначено бажане місце </w:t>
      </w:r>
      <w:r w:rsidRPr="001F78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781A">
        <w:rPr>
          <w:rFonts w:ascii="Times New Roman" w:hAnsi="Times New Roman" w:cs="Times New Roman"/>
          <w:sz w:val="28"/>
          <w:szCs w:val="28"/>
          <w:lang w:val="uk-UA"/>
        </w:rPr>
        <w:t>розташування земельної ділянки.</w:t>
      </w:r>
    </w:p>
    <w:p w14:paraId="244881D4" w14:textId="77777777" w:rsidR="006F61A2" w:rsidRDefault="006F61A2" w:rsidP="006F6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A963BB" w14:textId="77777777" w:rsidR="006F61A2" w:rsidRDefault="006F61A2" w:rsidP="006F6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63BBDF" w14:textId="77777777" w:rsidR="006F61A2" w:rsidRPr="00A9679C" w:rsidRDefault="006F61A2" w:rsidP="006F6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2B4A07" w14:textId="77777777" w:rsidR="006F61A2" w:rsidRPr="00A9679C" w:rsidRDefault="006F61A2" w:rsidP="006F6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«_____» ____________ 20___ р. </w:t>
      </w:r>
      <w:r w:rsidRPr="00D635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14:paraId="31C3DD96" w14:textId="77777777" w:rsidR="006F61A2" w:rsidRPr="003F0871" w:rsidRDefault="006F61A2" w:rsidP="006F61A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635D2">
        <w:rPr>
          <w:rFonts w:ascii="Times New Roman" w:hAnsi="Times New Roman" w:cs="Times New Roman"/>
          <w:sz w:val="16"/>
          <w:szCs w:val="16"/>
        </w:rPr>
        <w:t xml:space="preserve">   </w:t>
      </w:r>
      <w:r w:rsidRPr="00A9679C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14:paraId="4218A4AD" w14:textId="77777777" w:rsidR="006F61A2" w:rsidRDefault="006F61A2" w:rsidP="006F61A2">
      <w:pPr>
        <w:rPr>
          <w:sz w:val="16"/>
          <w:szCs w:val="16"/>
          <w:lang w:val="uk-UA"/>
        </w:rPr>
      </w:pPr>
    </w:p>
    <w:p w14:paraId="46724AE0" w14:textId="77777777" w:rsidR="006F61A2" w:rsidRDefault="006F61A2" w:rsidP="006F61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9AF5EE6" w14:textId="77777777" w:rsidR="006F61A2" w:rsidRDefault="006F61A2" w:rsidP="006F61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7D86A22" w14:textId="77777777" w:rsidR="006F61A2" w:rsidRDefault="006F61A2" w:rsidP="006F61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46C6641" w14:textId="77777777" w:rsidR="006F61A2" w:rsidRDefault="006F61A2" w:rsidP="006F61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D9BA587" w14:textId="77777777" w:rsidR="006F61A2" w:rsidRDefault="006F61A2" w:rsidP="006F61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72A04AF" w14:textId="77777777" w:rsidR="006F61A2" w:rsidRDefault="006F61A2" w:rsidP="006F61A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233A760" w14:textId="77777777" w:rsidR="00E84047" w:rsidRDefault="00E84047"/>
    <w:sectPr w:rsidR="00E84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D7"/>
    <w:rsid w:val="006F61A2"/>
    <w:rsid w:val="00A801D7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72E1-E6E2-41BE-A742-0A23898E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1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2023-11-20T09:21:00Z</dcterms:created>
  <dcterms:modified xsi:type="dcterms:W3CDTF">2023-11-20T09:21:00Z</dcterms:modified>
</cp:coreProperties>
</file>