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9E51" w14:textId="77777777" w:rsidR="00BD2E95" w:rsidRDefault="00BD2E95" w:rsidP="00BD2E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Золочівській сільській раді Бориспільського району </w:t>
      </w:r>
    </w:p>
    <w:p w14:paraId="767FAF37" w14:textId="4E43B14D" w:rsidR="00D26C15" w:rsidRPr="00007254" w:rsidRDefault="00BD2E95" w:rsidP="00BD2E9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43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Київської області</w:t>
      </w:r>
      <w:r w:rsidR="00D26C15">
        <w:rPr>
          <w:rFonts w:ascii="Times New Roman" w:hAnsi="Times New Roman"/>
          <w:color w:val="000000"/>
          <w:sz w:val="20"/>
        </w:rPr>
        <w:t xml:space="preserve"> </w:t>
      </w:r>
    </w:p>
    <w:p w14:paraId="1B71C13A" w14:textId="2FB1D9F9" w:rsidR="00D26C15" w:rsidRDefault="00D26C15" w:rsidP="00D26C15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 w:rsidRPr="00052FF4">
        <w:rPr>
          <w:rFonts w:ascii="Times New Roman" w:hAnsi="Times New Roman"/>
          <w:iCs/>
          <w:color w:val="000000"/>
          <w:sz w:val="28"/>
          <w:szCs w:val="28"/>
        </w:rPr>
        <w:t>________________________________</w:t>
      </w:r>
      <w:r>
        <w:rPr>
          <w:rFonts w:ascii="Times New Roman" w:hAnsi="Times New Roman"/>
          <w:iCs/>
          <w:color w:val="000000"/>
          <w:sz w:val="28"/>
          <w:szCs w:val="28"/>
        </w:rPr>
        <w:t>____</w:t>
      </w:r>
      <w:r w:rsidRPr="00052FF4">
        <w:rPr>
          <w:rFonts w:ascii="Times New Roman" w:hAnsi="Times New Roman"/>
          <w:iCs/>
          <w:color w:val="000000"/>
          <w:sz w:val="28"/>
          <w:szCs w:val="28"/>
        </w:rPr>
        <w:t>___</w:t>
      </w:r>
    </w:p>
    <w:p w14:paraId="5503F7E1" w14:textId="1308984F" w:rsidR="000741F7" w:rsidRPr="00052FF4" w:rsidRDefault="000741F7" w:rsidP="00D26C15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_______________________________________</w:t>
      </w:r>
    </w:p>
    <w:p w14:paraId="760E8570" w14:textId="77777777" w:rsidR="00D26C15" w:rsidRDefault="00D26C15" w:rsidP="00D26C15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0"/>
        </w:rPr>
      </w:pPr>
      <w:r>
        <w:rPr>
          <w:rFonts w:ascii="Times New Roman" w:hAnsi="Times New Roman"/>
          <w:iCs/>
          <w:color w:val="000000"/>
          <w:sz w:val="20"/>
        </w:rPr>
        <w:t xml:space="preserve">                  </w:t>
      </w:r>
      <w:r w:rsidRPr="00B56B17">
        <w:rPr>
          <w:rFonts w:ascii="Times New Roman" w:hAnsi="Times New Roman"/>
          <w:iCs/>
          <w:color w:val="000000"/>
          <w:sz w:val="20"/>
        </w:rPr>
        <w:t xml:space="preserve">                   (П.І.Б. заявника)</w:t>
      </w:r>
    </w:p>
    <w:p w14:paraId="7B952D9E" w14:textId="4BC7BA3B" w:rsidR="00D26C15" w:rsidRPr="00052FF4" w:rsidRDefault="00D26C15" w:rsidP="00D26C15">
      <w:pPr>
        <w:tabs>
          <w:tab w:val="left" w:pos="1650"/>
        </w:tabs>
        <w:spacing w:after="0"/>
        <w:ind w:left="4140"/>
        <w:rPr>
          <w:rFonts w:ascii="Times New Roman" w:hAnsi="Times New Roman"/>
          <w:iCs/>
          <w:color w:val="000000"/>
          <w:sz w:val="28"/>
          <w:szCs w:val="28"/>
        </w:rPr>
      </w:pPr>
      <w:r w:rsidRPr="00334497">
        <w:rPr>
          <w:rFonts w:ascii="Times New Roman" w:hAnsi="Times New Roman"/>
          <w:iCs/>
          <w:color w:val="000000"/>
          <w:sz w:val="24"/>
          <w:szCs w:val="24"/>
        </w:rPr>
        <w:t>____________________</w:t>
      </w:r>
      <w:r w:rsidR="000419EB">
        <w:rPr>
          <w:rFonts w:ascii="Times New Roman" w:hAnsi="Times New Roman"/>
          <w:iCs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iCs/>
          <w:color w:val="000000"/>
          <w:sz w:val="24"/>
          <w:szCs w:val="24"/>
        </w:rPr>
        <w:t>_______</w:t>
      </w:r>
      <w:r w:rsidRPr="00334497">
        <w:rPr>
          <w:rFonts w:ascii="Times New Roman" w:hAnsi="Times New Roman"/>
          <w:iCs/>
          <w:color w:val="000000"/>
          <w:sz w:val="24"/>
          <w:szCs w:val="24"/>
        </w:rPr>
        <w:t>__</w:t>
      </w:r>
    </w:p>
    <w:p w14:paraId="2503F8F7" w14:textId="3310C353" w:rsidR="00D26C15" w:rsidRDefault="00D26C15" w:rsidP="00D26C15">
      <w:pPr>
        <w:spacing w:after="0" w:line="240" w:lineRule="auto"/>
        <w:ind w:left="3710" w:firstLine="430"/>
        <w:rPr>
          <w:rFonts w:ascii="Times New Roman" w:hAnsi="Times New Roman"/>
          <w:iCs/>
          <w:color w:val="000000"/>
          <w:sz w:val="28"/>
          <w:szCs w:val="28"/>
        </w:rPr>
      </w:pPr>
      <w:r w:rsidRPr="00052FF4">
        <w:rPr>
          <w:rFonts w:ascii="Times New Roman" w:hAnsi="Times New Roman"/>
          <w:iCs/>
          <w:color w:val="000000"/>
          <w:sz w:val="28"/>
          <w:szCs w:val="28"/>
        </w:rPr>
        <w:t>_______________________________</w:t>
      </w:r>
      <w:r>
        <w:rPr>
          <w:rFonts w:ascii="Times New Roman" w:hAnsi="Times New Roman"/>
          <w:iCs/>
          <w:color w:val="000000"/>
          <w:sz w:val="28"/>
          <w:szCs w:val="28"/>
        </w:rPr>
        <w:t>___</w:t>
      </w:r>
      <w:r w:rsidRPr="00052FF4">
        <w:rPr>
          <w:rFonts w:ascii="Times New Roman" w:hAnsi="Times New Roman"/>
          <w:iCs/>
          <w:color w:val="000000"/>
          <w:sz w:val="28"/>
          <w:szCs w:val="28"/>
        </w:rPr>
        <w:t>__</w:t>
      </w:r>
      <w:r w:rsidR="000741F7">
        <w:rPr>
          <w:rFonts w:ascii="Times New Roman" w:hAnsi="Times New Roman"/>
          <w:iCs/>
          <w:color w:val="000000"/>
          <w:sz w:val="28"/>
          <w:szCs w:val="28"/>
        </w:rPr>
        <w:t>_</w:t>
      </w:r>
      <w:r w:rsidRPr="00052FF4">
        <w:rPr>
          <w:rFonts w:ascii="Times New Roman" w:hAnsi="Times New Roman"/>
          <w:iCs/>
          <w:color w:val="000000"/>
          <w:sz w:val="28"/>
          <w:szCs w:val="28"/>
        </w:rPr>
        <w:t>__</w:t>
      </w:r>
    </w:p>
    <w:p w14:paraId="25221096" w14:textId="3CABE5C9" w:rsidR="000741F7" w:rsidRPr="000741F7" w:rsidRDefault="000741F7" w:rsidP="00D26C15">
      <w:pPr>
        <w:spacing w:after="0" w:line="240" w:lineRule="auto"/>
        <w:ind w:left="3710" w:firstLine="430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 xml:space="preserve">                                </w:t>
      </w:r>
      <w:r w:rsidRPr="000741F7">
        <w:rPr>
          <w:rFonts w:ascii="Times New Roman" w:hAnsi="Times New Roman"/>
          <w:iCs/>
          <w:color w:val="000000"/>
          <w:sz w:val="20"/>
          <w:szCs w:val="20"/>
        </w:rPr>
        <w:t>(адреса проживання/реєстрації)</w:t>
      </w:r>
    </w:p>
    <w:p w14:paraId="2472EB3B" w14:textId="63D26C0E" w:rsidR="00D26C15" w:rsidRPr="00C86236" w:rsidRDefault="00D26C15" w:rsidP="000741F7">
      <w:pPr>
        <w:spacing w:after="0" w:line="240" w:lineRule="auto"/>
        <w:ind w:left="3710" w:firstLine="43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0741F7">
        <w:rPr>
          <w:sz w:val="24"/>
          <w:szCs w:val="24"/>
        </w:rPr>
        <w:t>_______</w:t>
      </w:r>
    </w:p>
    <w:p w14:paraId="67B7058E" w14:textId="77777777" w:rsidR="00D26C15" w:rsidRPr="000741F7" w:rsidRDefault="00D26C15" w:rsidP="00D26C15">
      <w:pPr>
        <w:tabs>
          <w:tab w:val="left" w:pos="1650"/>
        </w:tabs>
        <w:spacing w:after="0" w:line="36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Pr="000741F7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>(контактний телефон)</w:t>
      </w:r>
    </w:p>
    <w:p w14:paraId="735D1198" w14:textId="77777777" w:rsidR="00881A09" w:rsidRPr="00881A09" w:rsidRDefault="00881A09" w:rsidP="00236696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478DB78" w14:textId="77777777" w:rsidR="00881A09" w:rsidRPr="00354148" w:rsidRDefault="00881A09" w:rsidP="00236696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5414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ЗАЯВА</w:t>
      </w:r>
    </w:p>
    <w:p w14:paraId="7C4233D1" w14:textId="47094130" w:rsidR="00881A09" w:rsidRPr="00354148" w:rsidRDefault="00881A09" w:rsidP="00416361">
      <w:pPr>
        <w:tabs>
          <w:tab w:val="left" w:pos="1650"/>
        </w:tabs>
        <w:spacing w:after="0" w:line="240" w:lineRule="auto"/>
        <w:ind w:firstLine="432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ru-RU"/>
        </w:rPr>
      </w:pPr>
      <w:r w:rsidRPr="00BD4AD0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Прошу </w:t>
      </w:r>
      <w:r w:rsidR="000741F7" w:rsidRPr="00BD4AD0">
        <w:rPr>
          <w:rFonts w:ascii="Times New Roman" w:hAnsi="Times New Roman" w:cs="Times New Roman"/>
          <w:iCs/>
          <w:color w:val="000000"/>
          <w:sz w:val="27"/>
          <w:szCs w:val="27"/>
        </w:rPr>
        <w:t>змінити адресу об’єкту нерухомого майна</w:t>
      </w:r>
      <w:r w:rsidR="000741F7" w:rsidRPr="00354148"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_________________________________</w:t>
      </w:r>
      <w:r w:rsidRPr="0035414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__________________</w:t>
      </w:r>
      <w:r w:rsidR="000741F7" w:rsidRPr="0035414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_______________________</w:t>
      </w:r>
    </w:p>
    <w:p w14:paraId="50D169DC" w14:textId="770007E9" w:rsidR="000741F7" w:rsidRPr="00BD4AD0" w:rsidRDefault="000741F7" w:rsidP="00416361">
      <w:pPr>
        <w:tabs>
          <w:tab w:val="left" w:pos="1650"/>
        </w:tabs>
        <w:spacing w:after="0" w:line="240" w:lineRule="auto"/>
        <w:ind w:firstLine="432"/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</w:pPr>
      <w:r w:rsidRPr="0035414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                                                  </w:t>
      </w:r>
      <w:r w:rsidRPr="00BD4AD0">
        <w:rPr>
          <w:rFonts w:ascii="Times New Roman" w:hAnsi="Times New Roman" w:cs="Times New Roman"/>
          <w:iCs/>
          <w:color w:val="000000"/>
          <w:sz w:val="20"/>
          <w:szCs w:val="20"/>
          <w:lang w:val="ru-RU"/>
        </w:rPr>
        <w:t>(назва об'єкта нерухомого майна)</w:t>
      </w:r>
    </w:p>
    <w:p w14:paraId="4FD579CA" w14:textId="3B094ADE" w:rsidR="000741F7" w:rsidRPr="00354148" w:rsidRDefault="000741F7" w:rsidP="00F46F06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D4AD0">
        <w:rPr>
          <w:rFonts w:ascii="Times New Roman" w:hAnsi="Times New Roman" w:cs="Times New Roman"/>
          <w:iCs/>
          <w:color w:val="000000"/>
          <w:sz w:val="27"/>
          <w:szCs w:val="27"/>
          <w:lang w:val="ru-RU"/>
        </w:rPr>
        <w:t>що, розташований за адресою</w:t>
      </w:r>
      <w:r w:rsidRPr="0035414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:_________________________________________</w:t>
      </w:r>
      <w:r w:rsidR="00BD4AD0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_________</w:t>
      </w:r>
    </w:p>
    <w:p w14:paraId="4C008D33" w14:textId="4796E745" w:rsidR="000741F7" w:rsidRPr="00354148" w:rsidRDefault="000741F7" w:rsidP="00F46F06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35414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14:paraId="4F5B545C" w14:textId="7C62890C" w:rsidR="000741F7" w:rsidRPr="00354148" w:rsidRDefault="000741F7" w:rsidP="00F46F06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</w:p>
    <w:p w14:paraId="6B30929C" w14:textId="066B252C" w:rsidR="000741F7" w:rsidRPr="00354148" w:rsidRDefault="000741F7" w:rsidP="00F46F06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BD4AD0">
        <w:rPr>
          <w:rFonts w:ascii="Times New Roman" w:hAnsi="Times New Roman" w:cs="Times New Roman"/>
          <w:iCs/>
          <w:color w:val="000000"/>
          <w:sz w:val="27"/>
          <w:szCs w:val="27"/>
          <w:lang w:val="ru-RU"/>
        </w:rPr>
        <w:t>у зв'язку з</w:t>
      </w:r>
      <w:r w:rsidRPr="0035414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_________________________________________________________________</w:t>
      </w:r>
      <w:r w:rsidR="00702AC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_____</w:t>
      </w:r>
    </w:p>
    <w:p w14:paraId="4853F83C" w14:textId="577DBA23" w:rsidR="000741F7" w:rsidRPr="00354148" w:rsidRDefault="000741F7" w:rsidP="00F46F06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354148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AE1F9" w14:textId="1FCBBBB9" w:rsidR="00F46F06" w:rsidRDefault="000741F7" w:rsidP="00F46F06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ru-RU"/>
        </w:rPr>
      </w:pPr>
      <w:r w:rsidRPr="00354148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ru-RU"/>
        </w:rPr>
        <w:t xml:space="preserve">         </w:t>
      </w:r>
      <w:r w:rsidR="00F46F06" w:rsidRPr="00354148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ru-RU"/>
        </w:rPr>
        <w:t>__________________________________________________________</w:t>
      </w:r>
      <w:r w:rsidR="00702AC7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ru-RU"/>
        </w:rPr>
        <w:t>_________________</w:t>
      </w:r>
    </w:p>
    <w:p w14:paraId="65ED7708" w14:textId="10641F62" w:rsidR="00702AC7" w:rsidRDefault="00702AC7" w:rsidP="00F46F06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ru-RU"/>
        </w:rPr>
      </w:pPr>
    </w:p>
    <w:p w14:paraId="0AFBAD1E" w14:textId="2B8B2A00" w:rsidR="00BD4AD0" w:rsidRPr="00BD4AD0" w:rsidRDefault="00BD4AD0" w:rsidP="00BD4A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D4AD0">
        <w:rPr>
          <w:rFonts w:ascii="Times New Roman" w:hAnsi="Times New Roman" w:cs="Times New Roman"/>
          <w:sz w:val="27"/>
          <w:szCs w:val="27"/>
        </w:rPr>
        <w:t>Я, гр. _________________________________________________, ознайомлений(на) з нормами ЗУ «Про захист персональних даних» даю/не даю дозвіл на обробку своїх персональних даних.</w:t>
      </w:r>
    </w:p>
    <w:p w14:paraId="2F02FC96" w14:textId="77777777" w:rsidR="00BD4AD0" w:rsidRDefault="00BD4AD0" w:rsidP="00F46F06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ru-RU"/>
        </w:rPr>
      </w:pPr>
    </w:p>
    <w:p w14:paraId="236BA310" w14:textId="7541CAB1" w:rsidR="00236696" w:rsidRPr="00BD4AD0" w:rsidRDefault="00E832AD" w:rsidP="006728F0">
      <w:pPr>
        <w:tabs>
          <w:tab w:val="left" w:pos="1650"/>
        </w:tabs>
        <w:spacing w:after="0" w:line="360" w:lineRule="auto"/>
        <w:ind w:left="2694" w:hanging="2262"/>
        <w:rPr>
          <w:rFonts w:ascii="Times New Roman" w:hAnsi="Times New Roman" w:cs="Times New Roman"/>
          <w:iCs/>
          <w:sz w:val="27"/>
          <w:szCs w:val="27"/>
        </w:rPr>
      </w:pPr>
      <w:r w:rsidRPr="00BD4AD0">
        <w:rPr>
          <w:rFonts w:ascii="Times New Roman" w:hAnsi="Times New Roman" w:cs="Times New Roman"/>
          <w:iCs/>
          <w:sz w:val="27"/>
          <w:szCs w:val="27"/>
        </w:rPr>
        <w:t>До заяви додається</w:t>
      </w:r>
      <w:r w:rsidR="00881A09" w:rsidRPr="00BD4AD0">
        <w:rPr>
          <w:rFonts w:ascii="Times New Roman" w:hAnsi="Times New Roman" w:cs="Times New Roman"/>
          <w:iCs/>
          <w:sz w:val="27"/>
          <w:szCs w:val="27"/>
        </w:rPr>
        <w:t>:</w:t>
      </w:r>
    </w:p>
    <w:p w14:paraId="7C8DB9D1" w14:textId="55D07F35" w:rsidR="00354148" w:rsidRPr="00BD4AD0" w:rsidRDefault="00225926" w:rsidP="00354148">
      <w:pPr>
        <w:pStyle w:val="a7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7"/>
          <w:szCs w:val="27"/>
        </w:rPr>
      </w:pPr>
      <w:r w:rsidRPr="00BD4AD0">
        <w:rPr>
          <w:rFonts w:ascii="Times New Roman" w:hAnsi="Times New Roman" w:cs="Times New Roman"/>
          <w:sz w:val="27"/>
          <w:szCs w:val="27"/>
        </w:rPr>
        <w:t>к</w:t>
      </w:r>
      <w:r w:rsidR="00354148" w:rsidRPr="00BD4AD0">
        <w:rPr>
          <w:rFonts w:ascii="Times New Roman" w:hAnsi="Times New Roman" w:cs="Times New Roman"/>
          <w:sz w:val="27"/>
          <w:szCs w:val="27"/>
        </w:rPr>
        <w:t>опія документу про право власності на земельну ділянку;</w:t>
      </w:r>
    </w:p>
    <w:p w14:paraId="641E718C" w14:textId="16B2A658" w:rsidR="00354148" w:rsidRPr="00BD4AD0" w:rsidRDefault="00225926" w:rsidP="00354148">
      <w:pPr>
        <w:pStyle w:val="a7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7"/>
          <w:szCs w:val="27"/>
        </w:rPr>
      </w:pPr>
      <w:r w:rsidRPr="00BD4AD0">
        <w:rPr>
          <w:rFonts w:ascii="Times New Roman" w:hAnsi="Times New Roman" w:cs="Times New Roman"/>
          <w:sz w:val="27"/>
          <w:szCs w:val="27"/>
        </w:rPr>
        <w:t>к</w:t>
      </w:r>
      <w:r w:rsidR="00354148" w:rsidRPr="00BD4AD0">
        <w:rPr>
          <w:rFonts w:ascii="Times New Roman" w:hAnsi="Times New Roman" w:cs="Times New Roman"/>
          <w:sz w:val="27"/>
          <w:szCs w:val="27"/>
        </w:rPr>
        <w:t>опія паспорта та довідки про присвоєння РНОКПП;</w:t>
      </w:r>
    </w:p>
    <w:p w14:paraId="7EF6F3FA" w14:textId="7967A551" w:rsidR="00354148" w:rsidRPr="00BD4AD0" w:rsidRDefault="00225926" w:rsidP="00354148">
      <w:pPr>
        <w:pStyle w:val="a7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7"/>
          <w:szCs w:val="27"/>
        </w:rPr>
      </w:pPr>
      <w:r w:rsidRPr="00BD4AD0">
        <w:rPr>
          <w:rFonts w:ascii="Times New Roman" w:hAnsi="Times New Roman" w:cs="Times New Roman"/>
          <w:sz w:val="27"/>
          <w:szCs w:val="27"/>
        </w:rPr>
        <w:t>к</w:t>
      </w:r>
      <w:r w:rsidR="00354148" w:rsidRPr="00BD4AD0">
        <w:rPr>
          <w:rFonts w:ascii="Times New Roman" w:hAnsi="Times New Roman" w:cs="Times New Roman"/>
          <w:sz w:val="27"/>
          <w:szCs w:val="27"/>
        </w:rPr>
        <w:t>опія технічного паспорта</w:t>
      </w:r>
      <w:r w:rsidR="00354148" w:rsidRPr="00BD4AD0">
        <w:rPr>
          <w:rFonts w:ascii="Times New Roman" w:hAnsi="Times New Roman" w:cs="Times New Roman"/>
          <w:iCs/>
          <w:sz w:val="27"/>
          <w:szCs w:val="27"/>
        </w:rPr>
        <w:t>;</w:t>
      </w:r>
    </w:p>
    <w:p w14:paraId="183DFB88" w14:textId="737F7226" w:rsidR="00225926" w:rsidRPr="00BD4AD0" w:rsidRDefault="00225926" w:rsidP="00354148">
      <w:pPr>
        <w:pStyle w:val="a7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7"/>
          <w:szCs w:val="27"/>
        </w:rPr>
      </w:pPr>
      <w:r w:rsidRPr="00BD4AD0">
        <w:rPr>
          <w:rFonts w:ascii="Times New Roman" w:hAnsi="Times New Roman" w:cs="Times New Roman"/>
          <w:sz w:val="27"/>
          <w:szCs w:val="27"/>
        </w:rPr>
        <w:t>ідентифікатор будівництва;</w:t>
      </w:r>
    </w:p>
    <w:p w14:paraId="7B4B06B9" w14:textId="6370C8B1" w:rsidR="00225926" w:rsidRPr="00BD4AD0" w:rsidRDefault="00225926" w:rsidP="00354148">
      <w:pPr>
        <w:pStyle w:val="a7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7"/>
          <w:szCs w:val="27"/>
        </w:rPr>
      </w:pPr>
      <w:r w:rsidRPr="00BD4AD0">
        <w:rPr>
          <w:rFonts w:ascii="Times New Roman" w:hAnsi="Times New Roman" w:cs="Times New Roman"/>
          <w:sz w:val="27"/>
          <w:szCs w:val="27"/>
        </w:rPr>
        <w:t>копія ріщення про присвоєння адреси.</w:t>
      </w:r>
    </w:p>
    <w:p w14:paraId="468EB367" w14:textId="77777777" w:rsidR="00BD4AD0" w:rsidRPr="00BD4AD0" w:rsidRDefault="00BD4AD0" w:rsidP="00BD4AD0">
      <w:pPr>
        <w:spacing w:after="0" w:line="240" w:lineRule="auto"/>
        <w:ind w:left="405"/>
        <w:jc w:val="both"/>
        <w:rPr>
          <w:rFonts w:ascii="Times New Roman" w:hAnsi="Times New Roman" w:cs="Times New Roman"/>
          <w:sz w:val="27"/>
          <w:szCs w:val="27"/>
        </w:rPr>
      </w:pPr>
    </w:p>
    <w:p w14:paraId="72E396FA" w14:textId="77777777" w:rsidR="00BD4AD0" w:rsidRPr="00BD4AD0" w:rsidRDefault="00BD4AD0" w:rsidP="00BD4AD0">
      <w:pPr>
        <w:spacing w:after="0" w:line="240" w:lineRule="auto"/>
        <w:ind w:left="405"/>
        <w:jc w:val="both"/>
        <w:rPr>
          <w:rFonts w:ascii="Times New Roman" w:hAnsi="Times New Roman" w:cs="Times New Roman"/>
          <w:sz w:val="27"/>
          <w:szCs w:val="27"/>
        </w:rPr>
      </w:pPr>
    </w:p>
    <w:p w14:paraId="5DA94D61" w14:textId="7EB9F10C" w:rsidR="002A2491" w:rsidRPr="00BD4AD0" w:rsidRDefault="002A2491" w:rsidP="00236696">
      <w:pPr>
        <w:tabs>
          <w:tab w:val="left" w:pos="1650"/>
        </w:tabs>
        <w:ind w:right="278" w:firstLine="432"/>
        <w:jc w:val="both"/>
        <w:rPr>
          <w:rFonts w:ascii="Times New Roman" w:hAnsi="Times New Roman" w:cs="Times New Roman"/>
          <w:iCs/>
          <w:color w:val="000000"/>
          <w:sz w:val="27"/>
          <w:szCs w:val="27"/>
        </w:rPr>
      </w:pPr>
    </w:p>
    <w:p w14:paraId="3E614482" w14:textId="77777777" w:rsidR="00BD4AD0" w:rsidRPr="00354148" w:rsidRDefault="00BD4AD0" w:rsidP="00236696">
      <w:pPr>
        <w:tabs>
          <w:tab w:val="left" w:pos="1650"/>
        </w:tabs>
        <w:ind w:right="278" w:firstLine="43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D9C4A2E" w14:textId="6A5528B5" w:rsidR="00881A09" w:rsidRPr="00354148" w:rsidRDefault="00881A09" w:rsidP="000A0B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14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54148">
        <w:rPr>
          <w:rFonts w:ascii="Times New Roman" w:hAnsi="Times New Roman" w:cs="Times New Roman"/>
          <w:sz w:val="24"/>
          <w:szCs w:val="24"/>
        </w:rPr>
        <w:t>«____» ____________ 20 ____ р.</w:t>
      </w:r>
      <w:r w:rsidRPr="00354148">
        <w:rPr>
          <w:rFonts w:ascii="Times New Roman" w:hAnsi="Times New Roman" w:cs="Times New Roman"/>
          <w:sz w:val="24"/>
          <w:szCs w:val="24"/>
        </w:rPr>
        <w:tab/>
      </w:r>
      <w:r w:rsidRPr="00354148">
        <w:rPr>
          <w:rFonts w:ascii="Times New Roman" w:hAnsi="Times New Roman" w:cs="Times New Roman"/>
          <w:sz w:val="24"/>
          <w:szCs w:val="24"/>
        </w:rPr>
        <w:tab/>
      </w:r>
      <w:r w:rsidR="002A2491" w:rsidRPr="003541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54148">
        <w:rPr>
          <w:rFonts w:ascii="Times New Roman" w:hAnsi="Times New Roman" w:cs="Times New Roman"/>
          <w:sz w:val="24"/>
          <w:szCs w:val="24"/>
        </w:rPr>
        <w:tab/>
      </w:r>
      <w:r w:rsidRPr="00354148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5FD689D8" w14:textId="570395C5" w:rsidR="00881A09" w:rsidRPr="000419EB" w:rsidRDefault="00881A09" w:rsidP="000A0B03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0"/>
          <w:szCs w:val="20"/>
          <w:vertAlign w:val="subscript"/>
        </w:rPr>
      </w:pPr>
      <w:r w:rsidRPr="00354148">
        <w:rPr>
          <w:rFonts w:ascii="Times New Roman" w:hAnsi="Times New Roman" w:cs="Times New Roman"/>
          <w:b/>
          <w:sz w:val="24"/>
          <w:szCs w:val="24"/>
        </w:rPr>
        <w:tab/>
      </w:r>
      <w:r w:rsidRPr="00354148">
        <w:rPr>
          <w:rFonts w:ascii="Times New Roman" w:hAnsi="Times New Roman" w:cs="Times New Roman"/>
          <w:b/>
          <w:sz w:val="24"/>
          <w:szCs w:val="24"/>
        </w:rPr>
        <w:tab/>
      </w:r>
      <w:r w:rsidR="002A24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0419EB">
        <w:rPr>
          <w:rFonts w:ascii="Times New Roman" w:hAnsi="Times New Roman" w:cs="Times New Roman"/>
          <w:b/>
          <w:sz w:val="20"/>
          <w:szCs w:val="20"/>
          <w:vertAlign w:val="subscript"/>
        </w:rPr>
        <w:t>(підпис)</w:t>
      </w:r>
    </w:p>
    <w:sectPr w:rsidR="00881A09" w:rsidRPr="000419EB" w:rsidSect="0054581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BEB8" w14:textId="77777777" w:rsidR="00967EEF" w:rsidRDefault="00967EEF" w:rsidP="00881A09">
      <w:pPr>
        <w:spacing w:after="0" w:line="240" w:lineRule="auto"/>
      </w:pPr>
      <w:r>
        <w:separator/>
      </w:r>
    </w:p>
  </w:endnote>
  <w:endnote w:type="continuationSeparator" w:id="0">
    <w:p w14:paraId="4A1068B8" w14:textId="77777777" w:rsidR="00967EEF" w:rsidRDefault="00967EEF" w:rsidP="0088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E63B" w14:textId="77777777" w:rsidR="00967EEF" w:rsidRDefault="00967EEF" w:rsidP="00881A09">
      <w:pPr>
        <w:spacing w:after="0" w:line="240" w:lineRule="auto"/>
      </w:pPr>
      <w:r>
        <w:separator/>
      </w:r>
    </w:p>
  </w:footnote>
  <w:footnote w:type="continuationSeparator" w:id="0">
    <w:p w14:paraId="003C4F30" w14:textId="77777777" w:rsidR="00967EEF" w:rsidRDefault="00967EEF" w:rsidP="00881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40DA"/>
    <w:multiLevelType w:val="hybridMultilevel"/>
    <w:tmpl w:val="194CE88E"/>
    <w:lvl w:ilvl="0" w:tplc="1C58A68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A52C4"/>
    <w:multiLevelType w:val="hybridMultilevel"/>
    <w:tmpl w:val="D966C48A"/>
    <w:lvl w:ilvl="0" w:tplc="1C58A684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56474AC"/>
    <w:multiLevelType w:val="hybridMultilevel"/>
    <w:tmpl w:val="133E75BC"/>
    <w:lvl w:ilvl="0" w:tplc="7F9AA69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05713105">
    <w:abstractNumId w:val="0"/>
  </w:num>
  <w:num w:numId="2" w16cid:durableId="154075924">
    <w:abstractNumId w:val="2"/>
  </w:num>
  <w:num w:numId="3" w16cid:durableId="1204754358">
    <w:abstractNumId w:val="3"/>
  </w:num>
  <w:num w:numId="4" w16cid:durableId="111313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F6"/>
    <w:rsid w:val="00010541"/>
    <w:rsid w:val="00022E5F"/>
    <w:rsid w:val="000419EB"/>
    <w:rsid w:val="00047F08"/>
    <w:rsid w:val="000741F7"/>
    <w:rsid w:val="000A0B03"/>
    <w:rsid w:val="001143A2"/>
    <w:rsid w:val="001B0B40"/>
    <w:rsid w:val="001C2492"/>
    <w:rsid w:val="001C3F91"/>
    <w:rsid w:val="001D3D65"/>
    <w:rsid w:val="001F50FC"/>
    <w:rsid w:val="001F632D"/>
    <w:rsid w:val="002054D1"/>
    <w:rsid w:val="00224F81"/>
    <w:rsid w:val="00225926"/>
    <w:rsid w:val="00236696"/>
    <w:rsid w:val="00263FB4"/>
    <w:rsid w:val="00264A91"/>
    <w:rsid w:val="00291D1F"/>
    <w:rsid w:val="00293897"/>
    <w:rsid w:val="002A2491"/>
    <w:rsid w:val="002C0CAB"/>
    <w:rsid w:val="002D6E65"/>
    <w:rsid w:val="002F77E0"/>
    <w:rsid w:val="00304C74"/>
    <w:rsid w:val="00317E89"/>
    <w:rsid w:val="00323690"/>
    <w:rsid w:val="0035281E"/>
    <w:rsid w:val="00354148"/>
    <w:rsid w:val="0039588C"/>
    <w:rsid w:val="0041046A"/>
    <w:rsid w:val="00416361"/>
    <w:rsid w:val="00440F24"/>
    <w:rsid w:val="0044372E"/>
    <w:rsid w:val="00461501"/>
    <w:rsid w:val="00486152"/>
    <w:rsid w:val="00492061"/>
    <w:rsid w:val="004B6E12"/>
    <w:rsid w:val="004C4BDC"/>
    <w:rsid w:val="004E7047"/>
    <w:rsid w:val="00503C8C"/>
    <w:rsid w:val="00506BFB"/>
    <w:rsid w:val="005277ED"/>
    <w:rsid w:val="00543974"/>
    <w:rsid w:val="00545814"/>
    <w:rsid w:val="006214EC"/>
    <w:rsid w:val="00653D63"/>
    <w:rsid w:val="006728F0"/>
    <w:rsid w:val="006732E6"/>
    <w:rsid w:val="00677AB9"/>
    <w:rsid w:val="0069521C"/>
    <w:rsid w:val="006B5159"/>
    <w:rsid w:val="006C24BE"/>
    <w:rsid w:val="006F5A8A"/>
    <w:rsid w:val="00702AC7"/>
    <w:rsid w:val="00710FBA"/>
    <w:rsid w:val="00725C8A"/>
    <w:rsid w:val="0073196F"/>
    <w:rsid w:val="007952D2"/>
    <w:rsid w:val="007A16C9"/>
    <w:rsid w:val="007D50D0"/>
    <w:rsid w:val="007D6D00"/>
    <w:rsid w:val="0080769A"/>
    <w:rsid w:val="00835AED"/>
    <w:rsid w:val="00881A09"/>
    <w:rsid w:val="00912AF6"/>
    <w:rsid w:val="0094202F"/>
    <w:rsid w:val="009471FB"/>
    <w:rsid w:val="009479E2"/>
    <w:rsid w:val="009512E5"/>
    <w:rsid w:val="00967EEF"/>
    <w:rsid w:val="00A46DBD"/>
    <w:rsid w:val="00A56DB2"/>
    <w:rsid w:val="00A74CC2"/>
    <w:rsid w:val="00A80EA2"/>
    <w:rsid w:val="00AF4EC3"/>
    <w:rsid w:val="00B16D88"/>
    <w:rsid w:val="00B8380B"/>
    <w:rsid w:val="00BB1977"/>
    <w:rsid w:val="00BD2E95"/>
    <w:rsid w:val="00BD4AD0"/>
    <w:rsid w:val="00C560EB"/>
    <w:rsid w:val="00C74B8C"/>
    <w:rsid w:val="00CD5F39"/>
    <w:rsid w:val="00D26C15"/>
    <w:rsid w:val="00E832AD"/>
    <w:rsid w:val="00EF3537"/>
    <w:rsid w:val="00EF4FB4"/>
    <w:rsid w:val="00F44594"/>
    <w:rsid w:val="00F46F06"/>
    <w:rsid w:val="00F66969"/>
    <w:rsid w:val="00F7319A"/>
    <w:rsid w:val="00FB4143"/>
    <w:rsid w:val="00FF3201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2FEA"/>
  <w15:docId w15:val="{B6CC1FB6-CA77-4B25-BE3D-D5932BF1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2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12AF6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81A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81A09"/>
  </w:style>
  <w:style w:type="paragraph" w:styleId="a5">
    <w:name w:val="footer"/>
    <w:basedOn w:val="a"/>
    <w:link w:val="a6"/>
    <w:uiPriority w:val="99"/>
    <w:semiHidden/>
    <w:unhideWhenUsed/>
    <w:rsid w:val="00881A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881A09"/>
  </w:style>
  <w:style w:type="paragraph" w:styleId="a7">
    <w:name w:val="List Paragraph"/>
    <w:basedOn w:val="a"/>
    <w:uiPriority w:val="34"/>
    <w:qFormat/>
    <w:rsid w:val="0023669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4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Васильків ЦНАП</dc:creator>
  <cp:lastModifiedBy>Reiestrator1 Zoloche</cp:lastModifiedBy>
  <cp:revision>11</cp:revision>
  <cp:lastPrinted>2020-05-14T07:12:00Z</cp:lastPrinted>
  <dcterms:created xsi:type="dcterms:W3CDTF">2023-11-20T09:45:00Z</dcterms:created>
  <dcterms:modified xsi:type="dcterms:W3CDTF">2023-11-22T15:33:00Z</dcterms:modified>
</cp:coreProperties>
</file>